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E713" w14:textId="406F0F8F" w:rsidR="00DE710C" w:rsidRPr="00DE710C" w:rsidRDefault="00C413BD" w:rsidP="00426C84">
      <w:pPr>
        <w:pStyle w:val="Title"/>
      </w:pPr>
      <w:r w:rsidRPr="00F6627A">
        <w:rPr>
          <w:color w:val="072874"/>
        </w:rPr>
        <w:t>G7</w:t>
      </w:r>
      <w:r w:rsidRPr="00F6627A">
        <w:rPr>
          <w:color w:val="072874"/>
          <w:spacing w:val="-5"/>
        </w:rPr>
        <w:t xml:space="preserve"> </w:t>
      </w:r>
      <w:r w:rsidRPr="00F6627A">
        <w:rPr>
          <w:color w:val="072874"/>
        </w:rPr>
        <w:t>–</w:t>
      </w:r>
      <w:r w:rsidRPr="00F6627A">
        <w:rPr>
          <w:color w:val="072874"/>
          <w:spacing w:val="-6"/>
        </w:rPr>
        <w:t xml:space="preserve"> </w:t>
      </w:r>
      <w:r w:rsidRPr="00F6627A">
        <w:rPr>
          <w:color w:val="072874"/>
        </w:rPr>
        <w:t>Self</w:t>
      </w:r>
      <w:r w:rsidRPr="00F6627A">
        <w:rPr>
          <w:color w:val="072874"/>
          <w:spacing w:val="-4"/>
        </w:rPr>
        <w:t xml:space="preserve"> </w:t>
      </w:r>
      <w:r w:rsidRPr="00F6627A">
        <w:rPr>
          <w:color w:val="072874"/>
        </w:rPr>
        <w:t>Declaration</w:t>
      </w:r>
      <w:r w:rsidRPr="00F6627A">
        <w:rPr>
          <w:color w:val="072874"/>
          <w:spacing w:val="-4"/>
        </w:rPr>
        <w:t xml:space="preserve"> </w:t>
      </w:r>
      <w:r w:rsidRPr="00F6627A">
        <w:rPr>
          <w:color w:val="072874"/>
        </w:rPr>
        <w:t>Form</w:t>
      </w:r>
      <w:r w:rsidRPr="00F6627A">
        <w:rPr>
          <w:color w:val="072874"/>
          <w:spacing w:val="-5"/>
        </w:rPr>
        <w:t xml:space="preserve"> </w:t>
      </w:r>
      <w:r w:rsidRPr="00F6627A">
        <w:rPr>
          <w:color w:val="072874"/>
        </w:rPr>
        <w:t>for</w:t>
      </w:r>
      <w:r w:rsidRPr="00F6627A">
        <w:rPr>
          <w:color w:val="072874"/>
          <w:spacing w:val="-5"/>
        </w:rPr>
        <w:t xml:space="preserve"> </w:t>
      </w:r>
      <w:r w:rsidRPr="00F6627A">
        <w:rPr>
          <w:color w:val="072874"/>
        </w:rPr>
        <w:t>Working</w:t>
      </w:r>
      <w:r w:rsidRPr="00F6627A">
        <w:rPr>
          <w:color w:val="072874"/>
          <w:spacing w:val="-10"/>
        </w:rPr>
        <w:t xml:space="preserve"> </w:t>
      </w:r>
      <w:r w:rsidRPr="00F6627A">
        <w:rPr>
          <w:color w:val="072874"/>
        </w:rPr>
        <w:t>with Children and Adults at Risk</w:t>
      </w:r>
    </w:p>
    <w:p w14:paraId="3467AE8A" w14:textId="77777777" w:rsidR="00376669" w:rsidRDefault="00376669">
      <w:pPr>
        <w:spacing w:before="4"/>
        <w:ind w:right="16"/>
        <w:jc w:val="center"/>
        <w:rPr>
          <w:b/>
          <w:spacing w:val="-2"/>
          <w:u w:val="single"/>
        </w:rPr>
      </w:pPr>
    </w:p>
    <w:p w14:paraId="3D2AA571" w14:textId="2D626FCC" w:rsidR="007A15F1" w:rsidRPr="00F6627A" w:rsidRDefault="00C413BD">
      <w:pPr>
        <w:spacing w:before="4"/>
        <w:ind w:right="16"/>
        <w:jc w:val="center"/>
        <w:rPr>
          <w:b/>
        </w:rPr>
      </w:pPr>
      <w:r w:rsidRPr="00F6627A">
        <w:rPr>
          <w:b/>
          <w:spacing w:val="-2"/>
          <w:u w:val="single"/>
        </w:rPr>
        <w:t>CONFIDENTIAL</w:t>
      </w:r>
    </w:p>
    <w:p w14:paraId="2819A31D" w14:textId="77777777" w:rsidR="007A15F1" w:rsidRPr="00F6627A" w:rsidRDefault="007A15F1" w:rsidP="00F6627A">
      <w:pPr>
        <w:pStyle w:val="BodyText"/>
        <w:jc w:val="right"/>
        <w:rPr>
          <w:b/>
          <w:sz w:val="15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809"/>
        <w:gridCol w:w="2458"/>
        <w:gridCol w:w="2077"/>
      </w:tblGrid>
      <w:tr w:rsidR="007A15F1" w:rsidRPr="00F6627A" w14:paraId="01C31622" w14:textId="77777777">
        <w:trPr>
          <w:trHeight w:val="309"/>
        </w:trPr>
        <w:tc>
          <w:tcPr>
            <w:tcW w:w="8910" w:type="dxa"/>
            <w:gridSpan w:val="4"/>
          </w:tcPr>
          <w:p w14:paraId="7A9358D0" w14:textId="28A1C398" w:rsidR="007A15F1" w:rsidRPr="00F6627A" w:rsidRDefault="00C413BD">
            <w:pPr>
              <w:pStyle w:val="TableParagraph"/>
              <w:spacing w:before="26"/>
              <w:ind w:left="107"/>
            </w:pPr>
            <w:r w:rsidRPr="00F6627A">
              <w:t>Full</w:t>
            </w:r>
            <w:r w:rsidRPr="00F6627A">
              <w:rPr>
                <w:spacing w:val="-4"/>
              </w:rPr>
              <w:t xml:space="preserve"> </w:t>
            </w:r>
            <w:r w:rsidRPr="00F6627A">
              <w:rPr>
                <w:spacing w:val="-2"/>
              </w:rPr>
              <w:t>Name:</w:t>
            </w:r>
            <w:permStart w:id="1798267913" w:edGrp="everyone"/>
            <w:r w:rsidR="00800F21">
              <w:rPr>
                <w:spacing w:val="-2"/>
              </w:rPr>
              <w:t xml:space="preserve">                    </w:t>
            </w:r>
            <w:permEnd w:id="1798267913"/>
          </w:p>
        </w:tc>
      </w:tr>
      <w:tr w:rsidR="007A15F1" w:rsidRPr="00F6627A" w14:paraId="66A2ED89" w14:textId="77777777">
        <w:trPr>
          <w:trHeight w:val="309"/>
        </w:trPr>
        <w:tc>
          <w:tcPr>
            <w:tcW w:w="8910" w:type="dxa"/>
            <w:gridSpan w:val="4"/>
          </w:tcPr>
          <w:p w14:paraId="3434BF7D" w14:textId="7FE73F9C" w:rsidR="007A15F1" w:rsidRPr="00F6627A" w:rsidRDefault="00C413BD">
            <w:pPr>
              <w:pStyle w:val="TableParagraph"/>
              <w:spacing w:before="26"/>
              <w:ind w:left="107"/>
            </w:pPr>
            <w:r w:rsidRPr="00F6627A">
              <w:t>Any</w:t>
            </w:r>
            <w:r w:rsidRPr="00F6627A">
              <w:rPr>
                <w:spacing w:val="-8"/>
              </w:rPr>
              <w:t xml:space="preserve"> </w:t>
            </w:r>
            <w:r w:rsidRPr="00F6627A">
              <w:t>surname</w:t>
            </w:r>
            <w:r w:rsidRPr="00F6627A">
              <w:rPr>
                <w:spacing w:val="-5"/>
              </w:rPr>
              <w:t xml:space="preserve"> </w:t>
            </w:r>
            <w:r w:rsidRPr="00F6627A">
              <w:t>previously</w:t>
            </w:r>
            <w:r w:rsidRPr="00F6627A">
              <w:rPr>
                <w:spacing w:val="-6"/>
              </w:rPr>
              <w:t xml:space="preserve"> </w:t>
            </w:r>
            <w:r w:rsidRPr="00F6627A">
              <w:t>known</w:t>
            </w:r>
            <w:r w:rsidRPr="00F6627A">
              <w:rPr>
                <w:spacing w:val="-6"/>
              </w:rPr>
              <w:t xml:space="preserve"> </w:t>
            </w:r>
            <w:r w:rsidRPr="00F6627A">
              <w:rPr>
                <w:spacing w:val="-5"/>
              </w:rPr>
              <w:t>by:</w:t>
            </w:r>
            <w:r w:rsidR="007E781E">
              <w:rPr>
                <w:spacing w:val="-5"/>
              </w:rPr>
              <w:t xml:space="preserve"> </w:t>
            </w:r>
            <w:permStart w:id="1005142828" w:edGrp="everyone"/>
            <w:r w:rsidR="00800F21">
              <w:rPr>
                <w:spacing w:val="-5"/>
              </w:rPr>
              <w:t xml:space="preserve">                </w:t>
            </w:r>
            <w:r w:rsidR="00130912">
              <w:rPr>
                <w:spacing w:val="-5"/>
              </w:rPr>
              <w:t xml:space="preserve"> </w:t>
            </w:r>
            <w:permEnd w:id="1005142828"/>
          </w:p>
        </w:tc>
      </w:tr>
      <w:tr w:rsidR="007A15F1" w:rsidRPr="00F6627A" w14:paraId="2CDE444A" w14:textId="77777777">
        <w:trPr>
          <w:trHeight w:val="505"/>
        </w:trPr>
        <w:tc>
          <w:tcPr>
            <w:tcW w:w="8910" w:type="dxa"/>
            <w:gridSpan w:val="4"/>
          </w:tcPr>
          <w:p w14:paraId="3EDB1280" w14:textId="782375D7" w:rsidR="007A15F1" w:rsidRPr="00F6627A" w:rsidRDefault="00800F21" w:rsidP="00800F21">
            <w:pPr>
              <w:pStyle w:val="TableParagraph"/>
              <w:spacing w:line="250" w:lineRule="exact"/>
              <w:ind w:left="0"/>
            </w:pPr>
            <w:r>
              <w:rPr>
                <w:spacing w:val="-2"/>
              </w:rPr>
              <w:t xml:space="preserve">  </w:t>
            </w:r>
            <w:r w:rsidR="00C413BD" w:rsidRPr="00F6627A">
              <w:rPr>
                <w:spacing w:val="-2"/>
              </w:rPr>
              <w:t>Address:</w:t>
            </w:r>
            <w:r w:rsidR="007E781E">
              <w:rPr>
                <w:spacing w:val="-2"/>
              </w:rPr>
              <w:t xml:space="preserve"> </w:t>
            </w:r>
            <w:permStart w:id="1397104523" w:edGrp="everyone"/>
            <w:r>
              <w:rPr>
                <w:spacing w:val="-2"/>
              </w:rPr>
              <w:t xml:space="preserve">                     ,</w:t>
            </w:r>
            <w:permEnd w:id="1397104523"/>
          </w:p>
          <w:p w14:paraId="1EEE090F" w14:textId="6E4ED25D" w:rsidR="007A15F1" w:rsidRPr="00F6627A" w:rsidRDefault="00C413BD" w:rsidP="00800F21">
            <w:pPr>
              <w:pStyle w:val="TableParagraph"/>
              <w:spacing w:before="1" w:line="234" w:lineRule="exact"/>
              <w:ind w:left="1701"/>
              <w:jc w:val="center"/>
            </w:pPr>
            <w:r w:rsidRPr="00F6627A">
              <w:rPr>
                <w:spacing w:val="-2"/>
              </w:rPr>
              <w:t>Postcode:</w:t>
            </w:r>
            <w:permStart w:id="394606425" w:edGrp="everyone"/>
            <w:r w:rsidR="00800F21">
              <w:rPr>
                <w:spacing w:val="-2"/>
              </w:rPr>
              <w:t xml:space="preserve">                  </w:t>
            </w:r>
            <w:permEnd w:id="394606425"/>
          </w:p>
        </w:tc>
      </w:tr>
      <w:tr w:rsidR="007A15F1" w:rsidRPr="00F6627A" w14:paraId="0DCDAEEB" w14:textId="77777777">
        <w:trPr>
          <w:trHeight w:val="309"/>
        </w:trPr>
        <w:tc>
          <w:tcPr>
            <w:tcW w:w="8910" w:type="dxa"/>
            <w:gridSpan w:val="4"/>
          </w:tcPr>
          <w:p w14:paraId="65EE9B6E" w14:textId="2B50BD46" w:rsidR="007A15F1" w:rsidRPr="00F6627A" w:rsidRDefault="00C413BD">
            <w:pPr>
              <w:pStyle w:val="TableParagraph"/>
              <w:spacing w:before="26"/>
              <w:ind w:left="107"/>
            </w:pPr>
            <w:r w:rsidRPr="00F6627A">
              <w:t>Telephone</w:t>
            </w:r>
            <w:r w:rsidRPr="00F6627A">
              <w:rPr>
                <w:spacing w:val="-7"/>
              </w:rPr>
              <w:t xml:space="preserve"> </w:t>
            </w:r>
            <w:r w:rsidRPr="00F6627A">
              <w:rPr>
                <w:spacing w:val="-2"/>
              </w:rPr>
              <w:t>number(s):</w:t>
            </w:r>
            <w:r w:rsidR="007E781E">
              <w:rPr>
                <w:spacing w:val="-2"/>
              </w:rPr>
              <w:t xml:space="preserve"> </w:t>
            </w:r>
            <w:permStart w:id="1364407054" w:edGrp="everyone"/>
            <w:r w:rsidR="00800F21">
              <w:rPr>
                <w:spacing w:val="-2"/>
              </w:rPr>
              <w:t xml:space="preserve">                         </w:t>
            </w:r>
            <w:permEnd w:id="1364407054"/>
          </w:p>
        </w:tc>
      </w:tr>
      <w:tr w:rsidR="007A15F1" w:rsidRPr="00F6627A" w14:paraId="7226E6FA" w14:textId="77777777">
        <w:trPr>
          <w:trHeight w:val="309"/>
        </w:trPr>
        <w:tc>
          <w:tcPr>
            <w:tcW w:w="4375" w:type="dxa"/>
            <w:gridSpan w:val="2"/>
          </w:tcPr>
          <w:p w14:paraId="26BC2CB0" w14:textId="2144ECD7" w:rsidR="007A15F1" w:rsidRPr="00F6627A" w:rsidRDefault="00C413BD">
            <w:pPr>
              <w:pStyle w:val="TableParagraph"/>
              <w:spacing w:before="26"/>
              <w:ind w:left="107"/>
            </w:pPr>
            <w:r w:rsidRPr="00F6627A">
              <w:t>Date</w:t>
            </w:r>
            <w:r w:rsidRPr="00F6627A">
              <w:rPr>
                <w:spacing w:val="-5"/>
              </w:rPr>
              <w:t xml:space="preserve"> </w:t>
            </w:r>
            <w:r w:rsidRPr="00F6627A">
              <w:t>of</w:t>
            </w:r>
            <w:r w:rsidRPr="00F6627A">
              <w:rPr>
                <w:spacing w:val="-1"/>
              </w:rPr>
              <w:t xml:space="preserve"> </w:t>
            </w:r>
            <w:r w:rsidRPr="00F6627A">
              <w:rPr>
                <w:spacing w:val="-2"/>
              </w:rPr>
              <w:t>Birth:</w:t>
            </w:r>
            <w:r w:rsidR="007E781E">
              <w:rPr>
                <w:spacing w:val="-2"/>
              </w:rPr>
              <w:t xml:space="preserve"> </w:t>
            </w:r>
            <w:permStart w:id="1301368348" w:edGrp="everyone"/>
            <w:r w:rsidR="00800F21">
              <w:rPr>
                <w:spacing w:val="-2"/>
              </w:rPr>
              <w:t xml:space="preserve">                  </w:t>
            </w:r>
            <w:permEnd w:id="1301368348"/>
          </w:p>
        </w:tc>
        <w:tc>
          <w:tcPr>
            <w:tcW w:w="4535" w:type="dxa"/>
            <w:gridSpan w:val="2"/>
          </w:tcPr>
          <w:p w14:paraId="1C0B2213" w14:textId="79AE6CF2" w:rsidR="007A15F1" w:rsidRPr="00F6627A" w:rsidRDefault="00F6627A">
            <w:pPr>
              <w:pStyle w:val="TableParagraph"/>
              <w:spacing w:before="26"/>
            </w:pPr>
            <w:r>
              <w:t>Paddle UK</w:t>
            </w:r>
            <w:r w:rsidR="00C413BD" w:rsidRPr="00F6627A">
              <w:rPr>
                <w:spacing w:val="-6"/>
              </w:rPr>
              <w:t xml:space="preserve"> </w:t>
            </w:r>
            <w:r w:rsidR="00C413BD" w:rsidRPr="00F6627A">
              <w:rPr>
                <w:spacing w:val="-2"/>
              </w:rPr>
              <w:t>Number:</w:t>
            </w:r>
            <w:r w:rsidR="007E781E">
              <w:rPr>
                <w:spacing w:val="-2"/>
              </w:rPr>
              <w:t xml:space="preserve"> </w:t>
            </w:r>
            <w:permStart w:id="1246526931" w:edGrp="everyone"/>
            <w:r w:rsidR="00800F21">
              <w:rPr>
                <w:spacing w:val="-2"/>
              </w:rPr>
              <w:t xml:space="preserve">                 </w:t>
            </w:r>
            <w:permEnd w:id="1246526931"/>
          </w:p>
        </w:tc>
      </w:tr>
      <w:tr w:rsidR="007A15F1" w:rsidRPr="00F6627A" w14:paraId="68075B4F" w14:textId="77777777">
        <w:trPr>
          <w:trHeight w:val="251"/>
        </w:trPr>
        <w:tc>
          <w:tcPr>
            <w:tcW w:w="8910" w:type="dxa"/>
            <w:gridSpan w:val="4"/>
          </w:tcPr>
          <w:p w14:paraId="3A9D10B6" w14:textId="77777777" w:rsidR="00A13CB8" w:rsidRPr="00426C84" w:rsidRDefault="00A13CB8">
            <w:pPr>
              <w:pStyle w:val="TableParagraph"/>
              <w:spacing w:line="232" w:lineRule="exact"/>
              <w:ind w:left="0" w:right="134"/>
              <w:jc w:val="center"/>
              <w:rPr>
                <w:b/>
                <w:u w:val="single"/>
              </w:rPr>
            </w:pPr>
            <w:r w:rsidRPr="00426C84">
              <w:rPr>
                <w:b/>
                <w:u w:val="single"/>
              </w:rPr>
              <w:t>Part 1</w:t>
            </w:r>
          </w:p>
          <w:p w14:paraId="5977E7E0" w14:textId="482860CA" w:rsidR="007A15F1" w:rsidRPr="00F6627A" w:rsidRDefault="00C413BD" w:rsidP="00426C84">
            <w:pPr>
              <w:pStyle w:val="TableParagraph"/>
              <w:spacing w:line="232" w:lineRule="exact"/>
              <w:ind w:left="0" w:right="134"/>
              <w:rPr>
                <w:b/>
              </w:rPr>
            </w:pPr>
            <w:r w:rsidRPr="00F6627A">
              <w:rPr>
                <w:b/>
              </w:rPr>
              <w:t>To</w:t>
            </w:r>
            <w:r w:rsidRPr="00F6627A">
              <w:rPr>
                <w:b/>
                <w:spacing w:val="-4"/>
              </w:rPr>
              <w:t xml:space="preserve"> </w:t>
            </w:r>
            <w:r w:rsidRPr="00F6627A">
              <w:rPr>
                <w:b/>
              </w:rPr>
              <w:t>be</w:t>
            </w:r>
            <w:r w:rsidRPr="00F6627A">
              <w:rPr>
                <w:b/>
                <w:spacing w:val="-3"/>
              </w:rPr>
              <w:t xml:space="preserve"> </w:t>
            </w:r>
            <w:r w:rsidRPr="00F6627A">
              <w:rPr>
                <w:b/>
              </w:rPr>
              <w:t>completed</w:t>
            </w:r>
            <w:r w:rsidRPr="00F6627A">
              <w:rPr>
                <w:b/>
                <w:spacing w:val="-3"/>
              </w:rPr>
              <w:t xml:space="preserve"> </w:t>
            </w:r>
            <w:r w:rsidRPr="00F6627A">
              <w:rPr>
                <w:b/>
              </w:rPr>
              <w:t>by</w:t>
            </w:r>
            <w:r w:rsidRPr="00F6627A">
              <w:rPr>
                <w:b/>
                <w:spacing w:val="-8"/>
              </w:rPr>
              <w:t xml:space="preserve"> </w:t>
            </w:r>
            <w:r w:rsidRPr="00F6627A">
              <w:rPr>
                <w:b/>
              </w:rPr>
              <w:t>the</w:t>
            </w:r>
            <w:r w:rsidRPr="00F6627A">
              <w:rPr>
                <w:b/>
                <w:spacing w:val="-4"/>
              </w:rPr>
              <w:t xml:space="preserve"> </w:t>
            </w:r>
            <w:r w:rsidRPr="00F6627A">
              <w:rPr>
                <w:b/>
              </w:rPr>
              <w:t>individual</w:t>
            </w:r>
            <w:r w:rsidRPr="00F6627A">
              <w:rPr>
                <w:b/>
                <w:spacing w:val="-2"/>
              </w:rPr>
              <w:t xml:space="preserve"> </w:t>
            </w:r>
            <w:r w:rsidRPr="00F6627A">
              <w:rPr>
                <w:b/>
              </w:rPr>
              <w:t>named</w:t>
            </w:r>
            <w:r w:rsidRPr="00F6627A">
              <w:rPr>
                <w:b/>
                <w:spacing w:val="-3"/>
              </w:rPr>
              <w:t xml:space="preserve"> </w:t>
            </w:r>
            <w:r w:rsidRPr="00F6627A">
              <w:rPr>
                <w:b/>
                <w:spacing w:val="-2"/>
              </w:rPr>
              <w:t>above</w:t>
            </w:r>
            <w:r w:rsidR="00DE710C">
              <w:rPr>
                <w:b/>
                <w:spacing w:val="-2"/>
              </w:rPr>
              <w:t xml:space="preserve"> </w:t>
            </w:r>
          </w:p>
        </w:tc>
      </w:tr>
      <w:tr w:rsidR="007A15F1" w:rsidRPr="00F6627A" w14:paraId="1EFAF9A0" w14:textId="77777777">
        <w:trPr>
          <w:trHeight w:val="578"/>
        </w:trPr>
        <w:tc>
          <w:tcPr>
            <w:tcW w:w="8910" w:type="dxa"/>
            <w:gridSpan w:val="4"/>
          </w:tcPr>
          <w:p w14:paraId="7D46C4DB" w14:textId="4045D41C" w:rsidR="007A15F1" w:rsidRPr="00F6627A" w:rsidRDefault="00C413BD">
            <w:pPr>
              <w:pStyle w:val="TableParagraph"/>
              <w:spacing w:before="36"/>
              <w:ind w:left="107"/>
            </w:pPr>
            <w:r w:rsidRPr="00F6627A">
              <w:t>Name</w:t>
            </w:r>
            <w:r w:rsidRPr="00F6627A">
              <w:rPr>
                <w:spacing w:val="-6"/>
              </w:rPr>
              <w:t xml:space="preserve"> </w:t>
            </w:r>
            <w:r w:rsidRPr="00F6627A">
              <w:t>of</w:t>
            </w:r>
            <w:r w:rsidRPr="00F6627A">
              <w:rPr>
                <w:spacing w:val="-3"/>
              </w:rPr>
              <w:t xml:space="preserve"> </w:t>
            </w:r>
            <w:r w:rsidRPr="00F6627A">
              <w:t>club/</w:t>
            </w:r>
            <w:r w:rsidRPr="00F6627A">
              <w:rPr>
                <w:spacing w:val="-6"/>
              </w:rPr>
              <w:t xml:space="preserve"> </w:t>
            </w:r>
            <w:r w:rsidRPr="00F6627A">
              <w:t>organisation</w:t>
            </w:r>
            <w:r w:rsidRPr="00F6627A">
              <w:rPr>
                <w:spacing w:val="-5"/>
              </w:rPr>
              <w:t xml:space="preserve"> </w:t>
            </w:r>
            <w:r w:rsidRPr="00F6627A">
              <w:t>where</w:t>
            </w:r>
            <w:r w:rsidRPr="00F6627A">
              <w:rPr>
                <w:spacing w:val="-5"/>
              </w:rPr>
              <w:t xml:space="preserve"> </w:t>
            </w:r>
            <w:r w:rsidRPr="00F6627A">
              <w:t>you</w:t>
            </w:r>
            <w:r w:rsidRPr="00F6627A">
              <w:rPr>
                <w:spacing w:val="-5"/>
              </w:rPr>
              <w:t xml:space="preserve"> </w:t>
            </w:r>
            <w:r w:rsidRPr="00F6627A">
              <w:t>will</w:t>
            </w:r>
            <w:r w:rsidRPr="00F6627A">
              <w:rPr>
                <w:spacing w:val="-5"/>
              </w:rPr>
              <w:t xml:space="preserve"> </w:t>
            </w:r>
            <w:r w:rsidRPr="00F6627A">
              <w:t>be</w:t>
            </w:r>
            <w:r w:rsidRPr="00F6627A">
              <w:rPr>
                <w:spacing w:val="-5"/>
              </w:rPr>
              <w:t xml:space="preserve"> </w:t>
            </w:r>
            <w:r w:rsidRPr="00F6627A">
              <w:t>carrying</w:t>
            </w:r>
            <w:r w:rsidRPr="00F6627A">
              <w:rPr>
                <w:spacing w:val="-3"/>
              </w:rPr>
              <w:t xml:space="preserve"> </w:t>
            </w:r>
            <w:r w:rsidRPr="00F6627A">
              <w:t>out</w:t>
            </w:r>
            <w:r w:rsidRPr="00F6627A">
              <w:rPr>
                <w:spacing w:val="-3"/>
              </w:rPr>
              <w:t xml:space="preserve"> </w:t>
            </w:r>
            <w:r w:rsidRPr="00F6627A">
              <w:t>your</w:t>
            </w:r>
            <w:r w:rsidRPr="00F6627A">
              <w:rPr>
                <w:spacing w:val="-5"/>
              </w:rPr>
              <w:t xml:space="preserve"> </w:t>
            </w:r>
            <w:r w:rsidRPr="00F6627A">
              <w:rPr>
                <w:spacing w:val="-2"/>
              </w:rPr>
              <w:t>role:</w:t>
            </w:r>
            <w:r w:rsidR="007E781E">
              <w:rPr>
                <w:spacing w:val="-2"/>
              </w:rPr>
              <w:t xml:space="preserve"> </w:t>
            </w:r>
            <w:permStart w:id="2080902410" w:edGrp="everyone"/>
            <w:r w:rsidR="00800F21">
              <w:rPr>
                <w:spacing w:val="-2"/>
              </w:rPr>
              <w:t xml:space="preserve">                   </w:t>
            </w:r>
            <w:permEnd w:id="2080902410"/>
          </w:p>
        </w:tc>
      </w:tr>
      <w:tr w:rsidR="007A15F1" w:rsidRPr="00F6627A" w14:paraId="1DF97E53" w14:textId="77777777">
        <w:trPr>
          <w:trHeight w:val="760"/>
        </w:trPr>
        <w:tc>
          <w:tcPr>
            <w:tcW w:w="6833" w:type="dxa"/>
            <w:gridSpan w:val="3"/>
          </w:tcPr>
          <w:p w14:paraId="1D47308A" w14:textId="77777777" w:rsidR="007A15F1" w:rsidRPr="00F6627A" w:rsidRDefault="00C413BD">
            <w:pPr>
              <w:pStyle w:val="TableParagraph"/>
              <w:spacing w:line="252" w:lineRule="exact"/>
              <w:ind w:left="107"/>
            </w:pPr>
            <w:r w:rsidRPr="00F6627A">
              <w:t>Have you ever been known to any Children or Adult Services department</w:t>
            </w:r>
            <w:r w:rsidRPr="00F6627A">
              <w:rPr>
                <w:spacing w:val="-4"/>
              </w:rPr>
              <w:t xml:space="preserve"> </w:t>
            </w:r>
            <w:r w:rsidRPr="00F6627A">
              <w:t>or</w:t>
            </w:r>
            <w:r w:rsidRPr="00F6627A">
              <w:rPr>
                <w:spacing w:val="-4"/>
              </w:rPr>
              <w:t xml:space="preserve"> </w:t>
            </w:r>
            <w:r w:rsidRPr="00F6627A">
              <w:t>Police</w:t>
            </w:r>
            <w:r w:rsidRPr="00F6627A">
              <w:rPr>
                <w:spacing w:val="-3"/>
              </w:rPr>
              <w:t xml:space="preserve"> </w:t>
            </w:r>
            <w:r w:rsidRPr="00F6627A">
              <w:t>as</w:t>
            </w:r>
            <w:r w:rsidRPr="00F6627A">
              <w:rPr>
                <w:spacing w:val="-4"/>
              </w:rPr>
              <w:t xml:space="preserve"> </w:t>
            </w:r>
            <w:r w:rsidRPr="00F6627A">
              <w:t>being</w:t>
            </w:r>
            <w:r w:rsidRPr="00F6627A">
              <w:rPr>
                <w:spacing w:val="-1"/>
              </w:rPr>
              <w:t xml:space="preserve"> </w:t>
            </w:r>
            <w:r w:rsidRPr="00F6627A">
              <w:t>a</w:t>
            </w:r>
            <w:r w:rsidRPr="00F6627A">
              <w:rPr>
                <w:spacing w:val="-5"/>
              </w:rPr>
              <w:t xml:space="preserve"> </w:t>
            </w:r>
            <w:r w:rsidRPr="00F6627A">
              <w:t>risk</w:t>
            </w:r>
            <w:r w:rsidRPr="00F6627A">
              <w:rPr>
                <w:spacing w:val="-2"/>
              </w:rPr>
              <w:t xml:space="preserve"> </w:t>
            </w:r>
            <w:r w:rsidRPr="00F6627A">
              <w:t>or</w:t>
            </w:r>
            <w:r w:rsidRPr="00F6627A">
              <w:rPr>
                <w:spacing w:val="-4"/>
              </w:rPr>
              <w:t xml:space="preserve"> </w:t>
            </w:r>
            <w:r w:rsidRPr="00F6627A">
              <w:t>potential</w:t>
            </w:r>
            <w:r w:rsidRPr="00F6627A">
              <w:rPr>
                <w:spacing w:val="-4"/>
              </w:rPr>
              <w:t xml:space="preserve"> </w:t>
            </w:r>
            <w:r w:rsidRPr="00F6627A">
              <w:t>risk</w:t>
            </w:r>
            <w:r w:rsidRPr="00F6627A">
              <w:rPr>
                <w:spacing w:val="-2"/>
              </w:rPr>
              <w:t xml:space="preserve"> </w:t>
            </w:r>
            <w:r w:rsidRPr="00F6627A">
              <w:t>to</w:t>
            </w:r>
            <w:r w:rsidRPr="00F6627A">
              <w:rPr>
                <w:spacing w:val="-5"/>
              </w:rPr>
              <w:t xml:space="preserve"> </w:t>
            </w:r>
            <w:r w:rsidRPr="00F6627A">
              <w:t>children</w:t>
            </w:r>
            <w:r w:rsidRPr="00F6627A">
              <w:rPr>
                <w:spacing w:val="-3"/>
              </w:rPr>
              <w:t xml:space="preserve"> </w:t>
            </w:r>
            <w:r w:rsidRPr="00F6627A">
              <w:t xml:space="preserve">or </w:t>
            </w:r>
            <w:r w:rsidRPr="00F6627A">
              <w:rPr>
                <w:spacing w:val="-2"/>
              </w:rPr>
              <w:t>adults?</w:t>
            </w:r>
          </w:p>
        </w:tc>
        <w:tc>
          <w:tcPr>
            <w:tcW w:w="2077" w:type="dxa"/>
          </w:tcPr>
          <w:p w14:paraId="59949A15" w14:textId="6F5CAD23" w:rsidR="007E781E" w:rsidRDefault="00C413BD" w:rsidP="007E781E">
            <w:pPr>
              <w:pStyle w:val="TableParagraph"/>
              <w:tabs>
                <w:tab w:val="left" w:pos="1232"/>
                <w:tab w:val="right" w:pos="2067"/>
              </w:tabs>
              <w:spacing w:before="67"/>
              <w:rPr>
                <w:spacing w:val="-5"/>
              </w:rPr>
            </w:pPr>
            <w:r w:rsidRPr="00F6627A">
              <w:rPr>
                <w:spacing w:val="-5"/>
              </w:rPr>
              <w:t>YES</w:t>
            </w:r>
            <w:r w:rsidR="007E781E">
              <w:rPr>
                <w:spacing w:val="-5"/>
              </w:rPr>
              <w:t xml:space="preserve">  </w:t>
            </w:r>
            <w:sdt>
              <w:sdtPr>
                <w:rPr>
                  <w:spacing w:val="-5"/>
                </w:rPr>
                <w:id w:val="-21241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60173620" w:edGrp="everyone"/>
                <w:r w:rsidR="007E781E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  <w:permEnd w:id="1760173620"/>
              </w:sdtContent>
            </w:sdt>
            <w:r w:rsidR="007E781E">
              <w:t xml:space="preserve">    </w:t>
            </w:r>
            <w:r w:rsidRPr="00F6627A">
              <w:rPr>
                <w:spacing w:val="-5"/>
              </w:rPr>
              <w:t>NO</w:t>
            </w:r>
            <w:r w:rsidR="007E781E">
              <w:rPr>
                <w:spacing w:val="-5"/>
              </w:rPr>
              <w:t xml:space="preserve"> </w:t>
            </w:r>
            <w:sdt>
              <w:sdtPr>
                <w:rPr>
                  <w:spacing w:val="-5"/>
                </w:rPr>
                <w:id w:val="148937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11054698" w:edGrp="everyone"/>
                <w:r w:rsidR="007E781E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  <w:permEnd w:id="311054698"/>
              </w:sdtContent>
            </w:sdt>
            <w:r w:rsidR="007E781E">
              <w:rPr>
                <w:spacing w:val="-5"/>
              </w:rPr>
              <w:tab/>
            </w:r>
          </w:p>
          <w:p w14:paraId="49495973" w14:textId="1ECA7FC6" w:rsidR="007A15F1" w:rsidRPr="00F6627A" w:rsidRDefault="00C413BD" w:rsidP="007E781E">
            <w:pPr>
              <w:pStyle w:val="TableParagraph"/>
              <w:tabs>
                <w:tab w:val="left" w:pos="1232"/>
              </w:tabs>
              <w:spacing w:before="67"/>
              <w:rPr>
                <w:i/>
                <w:sz w:val="16"/>
              </w:rPr>
            </w:pPr>
            <w:r w:rsidRPr="00F6627A">
              <w:rPr>
                <w:i/>
                <w:sz w:val="16"/>
              </w:rPr>
              <w:t>(if</w:t>
            </w:r>
            <w:r w:rsidRPr="00F6627A">
              <w:rPr>
                <w:i/>
                <w:spacing w:val="-12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Yes,</w:t>
            </w:r>
            <w:r w:rsidRPr="00F6627A">
              <w:rPr>
                <w:i/>
                <w:spacing w:val="-11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please</w:t>
            </w:r>
            <w:r w:rsidRPr="00F6627A">
              <w:rPr>
                <w:i/>
                <w:spacing w:val="-11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provide information below)</w:t>
            </w:r>
          </w:p>
        </w:tc>
      </w:tr>
      <w:tr w:rsidR="007A15F1" w:rsidRPr="00F6627A" w14:paraId="3E054D9E" w14:textId="77777777">
        <w:trPr>
          <w:trHeight w:val="758"/>
        </w:trPr>
        <w:tc>
          <w:tcPr>
            <w:tcW w:w="6833" w:type="dxa"/>
            <w:gridSpan w:val="3"/>
          </w:tcPr>
          <w:p w14:paraId="076FFF10" w14:textId="77777777" w:rsidR="007A15F1" w:rsidRPr="00F6627A" w:rsidRDefault="00C413BD">
            <w:pPr>
              <w:pStyle w:val="TableParagraph"/>
              <w:ind w:left="107"/>
            </w:pPr>
            <w:r w:rsidRPr="00F6627A">
              <w:t>Have</w:t>
            </w:r>
            <w:r w:rsidRPr="00F6627A">
              <w:rPr>
                <w:spacing w:val="-5"/>
              </w:rPr>
              <w:t xml:space="preserve"> </w:t>
            </w:r>
            <w:r w:rsidRPr="00F6627A">
              <w:t>you</w:t>
            </w:r>
            <w:r w:rsidRPr="00F6627A">
              <w:rPr>
                <w:spacing w:val="-5"/>
              </w:rPr>
              <w:t xml:space="preserve"> </w:t>
            </w:r>
            <w:r w:rsidRPr="00F6627A">
              <w:t>been</w:t>
            </w:r>
            <w:r w:rsidRPr="00F6627A">
              <w:rPr>
                <w:spacing w:val="-5"/>
              </w:rPr>
              <w:t xml:space="preserve"> </w:t>
            </w:r>
            <w:r w:rsidRPr="00F6627A">
              <w:t>the</w:t>
            </w:r>
            <w:r w:rsidRPr="00F6627A">
              <w:rPr>
                <w:spacing w:val="-5"/>
              </w:rPr>
              <w:t xml:space="preserve"> </w:t>
            </w:r>
            <w:r w:rsidRPr="00F6627A">
              <w:t>subject</w:t>
            </w:r>
            <w:r w:rsidRPr="00F6627A">
              <w:rPr>
                <w:spacing w:val="-3"/>
              </w:rPr>
              <w:t xml:space="preserve"> </w:t>
            </w:r>
            <w:r w:rsidRPr="00F6627A">
              <w:t>of</w:t>
            </w:r>
            <w:r w:rsidRPr="00F6627A">
              <w:rPr>
                <w:spacing w:val="-3"/>
              </w:rPr>
              <w:t xml:space="preserve"> </w:t>
            </w:r>
            <w:r w:rsidRPr="00F6627A">
              <w:t>any</w:t>
            </w:r>
            <w:r w:rsidRPr="00F6627A">
              <w:rPr>
                <w:spacing w:val="-7"/>
              </w:rPr>
              <w:t xml:space="preserve"> </w:t>
            </w:r>
            <w:r w:rsidRPr="00F6627A">
              <w:t>disciplinary</w:t>
            </w:r>
            <w:r w:rsidRPr="00F6627A">
              <w:rPr>
                <w:spacing w:val="-7"/>
              </w:rPr>
              <w:t xml:space="preserve"> </w:t>
            </w:r>
            <w:r w:rsidRPr="00F6627A">
              <w:t>investigation</w:t>
            </w:r>
            <w:r w:rsidRPr="00F6627A">
              <w:rPr>
                <w:spacing w:val="-5"/>
              </w:rPr>
              <w:t xml:space="preserve"> </w:t>
            </w:r>
            <w:r w:rsidRPr="00F6627A">
              <w:t>and/or sanction by any organisation due to concerns about your</w:t>
            </w:r>
          </w:p>
          <w:p w14:paraId="6E98B22C" w14:textId="77777777" w:rsidR="007A15F1" w:rsidRPr="00F6627A" w:rsidRDefault="00C413BD">
            <w:pPr>
              <w:pStyle w:val="TableParagraph"/>
              <w:spacing w:line="234" w:lineRule="exact"/>
              <w:ind w:left="107"/>
            </w:pPr>
            <w:r w:rsidRPr="00F6627A">
              <w:t>behaviour</w:t>
            </w:r>
            <w:r w:rsidRPr="00F6627A">
              <w:rPr>
                <w:spacing w:val="-6"/>
              </w:rPr>
              <w:t xml:space="preserve"> </w:t>
            </w:r>
            <w:r w:rsidRPr="00F6627A">
              <w:t>towards</w:t>
            </w:r>
            <w:r w:rsidRPr="00F6627A">
              <w:rPr>
                <w:spacing w:val="-5"/>
              </w:rPr>
              <w:t xml:space="preserve"> </w:t>
            </w:r>
            <w:r w:rsidRPr="00F6627A">
              <w:t>children</w:t>
            </w:r>
            <w:r w:rsidRPr="00F6627A">
              <w:rPr>
                <w:spacing w:val="-6"/>
              </w:rPr>
              <w:t xml:space="preserve"> </w:t>
            </w:r>
            <w:r w:rsidRPr="00F6627A">
              <w:t>or</w:t>
            </w:r>
            <w:r w:rsidRPr="00F6627A">
              <w:rPr>
                <w:spacing w:val="-7"/>
              </w:rPr>
              <w:t xml:space="preserve"> </w:t>
            </w:r>
            <w:r w:rsidRPr="00F6627A">
              <w:rPr>
                <w:spacing w:val="-2"/>
              </w:rPr>
              <w:t>adults?</w:t>
            </w:r>
          </w:p>
        </w:tc>
        <w:tc>
          <w:tcPr>
            <w:tcW w:w="2077" w:type="dxa"/>
          </w:tcPr>
          <w:p w14:paraId="72F82603" w14:textId="4D2CB2CB" w:rsidR="007A15F1" w:rsidRPr="00F6627A" w:rsidRDefault="00C413BD">
            <w:pPr>
              <w:pStyle w:val="TableParagraph"/>
              <w:tabs>
                <w:tab w:val="left" w:pos="1232"/>
              </w:tabs>
              <w:spacing w:before="67" w:line="252" w:lineRule="exact"/>
            </w:pPr>
            <w:r w:rsidRPr="00F6627A">
              <w:rPr>
                <w:spacing w:val="-5"/>
              </w:rPr>
              <w:t>YES</w:t>
            </w:r>
            <w:r w:rsidR="007E781E">
              <w:rPr>
                <w:spacing w:val="-5"/>
              </w:rPr>
              <w:t xml:space="preserve"> </w:t>
            </w:r>
            <w:sdt>
              <w:sdtPr>
                <w:rPr>
                  <w:spacing w:val="-5"/>
                </w:rPr>
                <w:id w:val="18386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82885331" w:edGrp="everyone"/>
                <w:r w:rsidR="007E781E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  <w:permEnd w:id="1282885331"/>
              </w:sdtContent>
            </w:sdt>
            <w:r w:rsidRPr="00F6627A">
              <w:tab/>
            </w:r>
            <w:r w:rsidRPr="00F6627A">
              <w:rPr>
                <w:spacing w:val="-5"/>
              </w:rPr>
              <w:t>NO</w:t>
            </w:r>
            <w:r w:rsidR="007E781E">
              <w:rPr>
                <w:spacing w:val="-5"/>
              </w:rPr>
              <w:t xml:space="preserve"> </w:t>
            </w:r>
            <w:sdt>
              <w:sdtPr>
                <w:rPr>
                  <w:spacing w:val="-5"/>
                </w:rPr>
                <w:id w:val="2548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2430298" w:edGrp="everyone"/>
                <w:r w:rsidR="007E781E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  <w:permEnd w:id="1962430298"/>
              </w:sdtContent>
            </w:sdt>
          </w:p>
          <w:p w14:paraId="34D72DD0" w14:textId="77777777" w:rsidR="007A15F1" w:rsidRPr="00F6627A" w:rsidRDefault="00C413BD">
            <w:pPr>
              <w:pStyle w:val="TableParagraph"/>
              <w:rPr>
                <w:i/>
                <w:sz w:val="16"/>
              </w:rPr>
            </w:pPr>
            <w:r w:rsidRPr="00F6627A">
              <w:rPr>
                <w:i/>
                <w:sz w:val="16"/>
              </w:rPr>
              <w:t>(if</w:t>
            </w:r>
            <w:r w:rsidRPr="00F6627A">
              <w:rPr>
                <w:i/>
                <w:spacing w:val="-12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Yes,</w:t>
            </w:r>
            <w:r w:rsidRPr="00F6627A">
              <w:rPr>
                <w:i/>
                <w:spacing w:val="-11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please</w:t>
            </w:r>
            <w:r w:rsidRPr="00F6627A">
              <w:rPr>
                <w:i/>
                <w:spacing w:val="-11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provide information below)</w:t>
            </w:r>
          </w:p>
        </w:tc>
      </w:tr>
      <w:tr w:rsidR="007A15F1" w:rsidRPr="00F6627A" w14:paraId="47583F14" w14:textId="77777777">
        <w:trPr>
          <w:trHeight w:val="621"/>
        </w:trPr>
        <w:tc>
          <w:tcPr>
            <w:tcW w:w="6833" w:type="dxa"/>
            <w:gridSpan w:val="3"/>
          </w:tcPr>
          <w:p w14:paraId="6C7F840E" w14:textId="77777777" w:rsidR="007A15F1" w:rsidRPr="00F6627A" w:rsidRDefault="00C413BD">
            <w:pPr>
              <w:pStyle w:val="TableParagraph"/>
              <w:spacing w:before="182"/>
              <w:ind w:left="107"/>
            </w:pPr>
            <w:r w:rsidRPr="00F6627A">
              <w:t>Do</w:t>
            </w:r>
            <w:r w:rsidRPr="00F6627A">
              <w:rPr>
                <w:spacing w:val="-5"/>
              </w:rPr>
              <w:t xml:space="preserve"> </w:t>
            </w:r>
            <w:r w:rsidRPr="00F6627A">
              <w:t>you</w:t>
            </w:r>
            <w:r w:rsidRPr="00F6627A">
              <w:rPr>
                <w:spacing w:val="-4"/>
              </w:rPr>
              <w:t xml:space="preserve"> </w:t>
            </w:r>
            <w:r w:rsidRPr="00F6627A">
              <w:t>have</w:t>
            </w:r>
            <w:r w:rsidRPr="00F6627A">
              <w:rPr>
                <w:spacing w:val="-4"/>
              </w:rPr>
              <w:t xml:space="preserve"> </w:t>
            </w:r>
            <w:r w:rsidRPr="00F6627A">
              <w:t>any</w:t>
            </w:r>
            <w:r w:rsidRPr="00F6627A">
              <w:rPr>
                <w:spacing w:val="-6"/>
              </w:rPr>
              <w:t xml:space="preserve"> </w:t>
            </w:r>
            <w:r w:rsidRPr="00F6627A">
              <w:t>unspent</w:t>
            </w:r>
            <w:r w:rsidRPr="00F6627A">
              <w:rPr>
                <w:spacing w:val="-3"/>
              </w:rPr>
              <w:t xml:space="preserve"> </w:t>
            </w:r>
            <w:r w:rsidRPr="00F6627A">
              <w:t>criminal</w:t>
            </w:r>
            <w:r w:rsidRPr="00F6627A">
              <w:rPr>
                <w:spacing w:val="-4"/>
              </w:rPr>
              <w:t xml:space="preserve"> </w:t>
            </w:r>
            <w:r w:rsidRPr="00F6627A">
              <w:t>cautions</w:t>
            </w:r>
            <w:r w:rsidRPr="00F6627A">
              <w:rPr>
                <w:spacing w:val="-3"/>
              </w:rPr>
              <w:t xml:space="preserve"> </w:t>
            </w:r>
            <w:r w:rsidRPr="00F6627A">
              <w:t>or</w:t>
            </w:r>
            <w:r w:rsidRPr="00F6627A">
              <w:rPr>
                <w:spacing w:val="-5"/>
              </w:rPr>
              <w:t xml:space="preserve"> </w:t>
            </w:r>
            <w:r w:rsidRPr="00F6627A">
              <w:rPr>
                <w:spacing w:val="-2"/>
              </w:rPr>
              <w:t>convictions?</w:t>
            </w:r>
          </w:p>
        </w:tc>
        <w:tc>
          <w:tcPr>
            <w:tcW w:w="2077" w:type="dxa"/>
          </w:tcPr>
          <w:p w14:paraId="72FA0F3C" w14:textId="6E86FE0E" w:rsidR="007A15F1" w:rsidRPr="00F6627A" w:rsidRDefault="00C413BD">
            <w:pPr>
              <w:pStyle w:val="TableParagraph"/>
              <w:tabs>
                <w:tab w:val="left" w:pos="1232"/>
              </w:tabs>
              <w:spacing w:line="250" w:lineRule="exact"/>
            </w:pPr>
            <w:r w:rsidRPr="00F6627A">
              <w:rPr>
                <w:spacing w:val="-5"/>
              </w:rPr>
              <w:t>YES</w:t>
            </w:r>
            <w:r w:rsidR="007E781E">
              <w:rPr>
                <w:spacing w:val="-5"/>
              </w:rPr>
              <w:t xml:space="preserve"> </w:t>
            </w:r>
            <w:sdt>
              <w:sdtPr>
                <w:rPr>
                  <w:spacing w:val="-5"/>
                </w:rPr>
                <w:id w:val="8451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375804" w:edGrp="everyone"/>
                <w:r w:rsidR="007E781E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  <w:permEnd w:id="14375804"/>
              </w:sdtContent>
            </w:sdt>
            <w:r w:rsidRPr="00F6627A">
              <w:tab/>
            </w:r>
            <w:r w:rsidRPr="00F6627A">
              <w:rPr>
                <w:spacing w:val="-5"/>
              </w:rPr>
              <w:t>NO</w:t>
            </w:r>
            <w:r w:rsidR="007E781E">
              <w:rPr>
                <w:spacing w:val="-5"/>
              </w:rPr>
              <w:t xml:space="preserve"> </w:t>
            </w:r>
            <w:sdt>
              <w:sdtPr>
                <w:rPr>
                  <w:spacing w:val="-5"/>
                </w:rPr>
                <w:id w:val="20080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14344420" w:edGrp="everyone"/>
                <w:r w:rsidR="007E781E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  <w:permEnd w:id="1514344420"/>
              </w:sdtContent>
            </w:sdt>
          </w:p>
          <w:p w14:paraId="7E275E43" w14:textId="77777777" w:rsidR="007A15F1" w:rsidRPr="00F6627A" w:rsidRDefault="00C413BD">
            <w:pPr>
              <w:pStyle w:val="TableParagraph"/>
              <w:spacing w:line="182" w:lineRule="exact"/>
              <w:rPr>
                <w:i/>
                <w:sz w:val="16"/>
              </w:rPr>
            </w:pPr>
            <w:r w:rsidRPr="00F6627A">
              <w:rPr>
                <w:i/>
                <w:sz w:val="16"/>
              </w:rPr>
              <w:t>(if</w:t>
            </w:r>
            <w:r w:rsidRPr="00F6627A">
              <w:rPr>
                <w:i/>
                <w:spacing w:val="-12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Yes,</w:t>
            </w:r>
            <w:r w:rsidRPr="00F6627A">
              <w:rPr>
                <w:i/>
                <w:spacing w:val="-11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please</w:t>
            </w:r>
            <w:r w:rsidRPr="00F6627A">
              <w:rPr>
                <w:i/>
                <w:spacing w:val="-11"/>
                <w:sz w:val="16"/>
              </w:rPr>
              <w:t xml:space="preserve"> </w:t>
            </w:r>
            <w:r w:rsidRPr="00F6627A">
              <w:rPr>
                <w:i/>
                <w:sz w:val="16"/>
              </w:rPr>
              <w:t>provide information below</w:t>
            </w:r>
          </w:p>
        </w:tc>
      </w:tr>
      <w:tr w:rsidR="007A15F1" w:rsidRPr="00F6627A" w14:paraId="75FD67AB" w14:textId="77777777" w:rsidTr="00426C84">
        <w:trPr>
          <w:trHeight w:val="1086"/>
        </w:trPr>
        <w:tc>
          <w:tcPr>
            <w:tcW w:w="8910" w:type="dxa"/>
            <w:gridSpan w:val="4"/>
          </w:tcPr>
          <w:p w14:paraId="73534A9C" w14:textId="3FCE79AD" w:rsidR="007A15F1" w:rsidRDefault="00C413BD">
            <w:pPr>
              <w:pStyle w:val="TableParagraph"/>
              <w:spacing w:line="250" w:lineRule="exact"/>
              <w:ind w:left="107"/>
              <w:rPr>
                <w:spacing w:val="-2"/>
              </w:rPr>
            </w:pPr>
            <w:r w:rsidRPr="00F6627A">
              <w:t>Please</w:t>
            </w:r>
            <w:r w:rsidRPr="00F6627A">
              <w:rPr>
                <w:spacing w:val="-6"/>
              </w:rPr>
              <w:t xml:space="preserve"> </w:t>
            </w:r>
            <w:r w:rsidRPr="00F6627A">
              <w:t>provide</w:t>
            </w:r>
            <w:r w:rsidRPr="00F6627A">
              <w:rPr>
                <w:spacing w:val="-5"/>
              </w:rPr>
              <w:t xml:space="preserve"> </w:t>
            </w:r>
            <w:r w:rsidRPr="00F6627A">
              <w:t>any</w:t>
            </w:r>
            <w:r w:rsidRPr="00F6627A">
              <w:rPr>
                <w:spacing w:val="-6"/>
              </w:rPr>
              <w:t xml:space="preserve"> </w:t>
            </w:r>
            <w:r w:rsidRPr="00F6627A">
              <w:t>relevant</w:t>
            </w:r>
            <w:r w:rsidRPr="00F6627A">
              <w:rPr>
                <w:spacing w:val="-4"/>
              </w:rPr>
              <w:t xml:space="preserve"> </w:t>
            </w:r>
            <w:r w:rsidRPr="00F6627A">
              <w:rPr>
                <w:spacing w:val="-2"/>
              </w:rPr>
              <w:t>information:</w:t>
            </w:r>
            <w:r w:rsidR="007E781E">
              <w:rPr>
                <w:spacing w:val="-2"/>
              </w:rPr>
              <w:t xml:space="preserve"> </w:t>
            </w:r>
            <w:permStart w:id="1977164004" w:edGrp="everyone"/>
            <w:r w:rsidR="00800F21">
              <w:rPr>
                <w:spacing w:val="-2"/>
              </w:rPr>
              <w:t xml:space="preserve">                      </w:t>
            </w:r>
            <w:permEnd w:id="1977164004"/>
          </w:p>
          <w:p w14:paraId="1F78BD28" w14:textId="5D6231F0" w:rsidR="00376669" w:rsidRPr="00376669" w:rsidRDefault="00376669" w:rsidP="00426C84"/>
        </w:tc>
      </w:tr>
      <w:tr w:rsidR="007A15F1" w:rsidRPr="00F6627A" w14:paraId="42EB630B" w14:textId="77777777">
        <w:trPr>
          <w:trHeight w:val="251"/>
        </w:trPr>
        <w:tc>
          <w:tcPr>
            <w:tcW w:w="8910" w:type="dxa"/>
            <w:gridSpan w:val="4"/>
          </w:tcPr>
          <w:p w14:paraId="1D8528F3" w14:textId="1C15BB42" w:rsidR="00A13CB8" w:rsidRPr="00426C84" w:rsidRDefault="00A13CB8" w:rsidP="00426C84">
            <w:pPr>
              <w:pStyle w:val="TableParagraph"/>
              <w:spacing w:line="232" w:lineRule="exact"/>
              <w:ind w:left="107"/>
              <w:jc w:val="center"/>
              <w:rPr>
                <w:b/>
                <w:u w:val="single"/>
              </w:rPr>
            </w:pPr>
            <w:r w:rsidRPr="00426C84">
              <w:rPr>
                <w:b/>
                <w:u w:val="single"/>
              </w:rPr>
              <w:t>Part 2</w:t>
            </w:r>
          </w:p>
          <w:p w14:paraId="157EF78C" w14:textId="50160105" w:rsidR="007A15F1" w:rsidRPr="00F6627A" w:rsidRDefault="00C413BD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 w:rsidRPr="00F6627A">
              <w:rPr>
                <w:b/>
              </w:rPr>
              <w:t>Confirmation</w:t>
            </w:r>
            <w:r w:rsidRPr="00F6627A">
              <w:rPr>
                <w:b/>
                <w:spacing w:val="-8"/>
              </w:rPr>
              <w:t xml:space="preserve"> </w:t>
            </w:r>
            <w:r w:rsidRPr="00F6627A">
              <w:rPr>
                <w:b/>
              </w:rPr>
              <w:t>of</w:t>
            </w:r>
            <w:r w:rsidRPr="00F6627A">
              <w:rPr>
                <w:b/>
                <w:spacing w:val="-4"/>
              </w:rPr>
              <w:t xml:space="preserve"> </w:t>
            </w:r>
            <w:r w:rsidRPr="00F6627A">
              <w:rPr>
                <w:b/>
              </w:rPr>
              <w:t>Declaration</w:t>
            </w:r>
            <w:r w:rsidRPr="00F6627A">
              <w:rPr>
                <w:b/>
                <w:spacing w:val="-7"/>
              </w:rPr>
              <w:t xml:space="preserve"> </w:t>
            </w:r>
            <w:r w:rsidRPr="00F6627A">
              <w:rPr>
                <w:b/>
                <w:i/>
              </w:rPr>
              <w:t>(tick</w:t>
            </w:r>
            <w:r w:rsidRPr="00F6627A">
              <w:rPr>
                <w:b/>
                <w:i/>
                <w:spacing w:val="-7"/>
              </w:rPr>
              <w:t xml:space="preserve"> </w:t>
            </w:r>
            <w:r w:rsidRPr="00F6627A">
              <w:rPr>
                <w:b/>
                <w:i/>
              </w:rPr>
              <w:t>box</w:t>
            </w:r>
            <w:r w:rsidRPr="00F6627A">
              <w:rPr>
                <w:b/>
                <w:i/>
                <w:spacing w:val="-5"/>
              </w:rPr>
              <w:t xml:space="preserve"> </w:t>
            </w:r>
            <w:r w:rsidRPr="00F6627A">
              <w:rPr>
                <w:b/>
                <w:i/>
                <w:spacing w:val="-2"/>
              </w:rPr>
              <w:t>below)</w:t>
            </w:r>
            <w:r w:rsidR="00DE710C">
              <w:rPr>
                <w:b/>
                <w:i/>
                <w:spacing w:val="-2"/>
              </w:rPr>
              <w:t xml:space="preserve"> </w:t>
            </w:r>
          </w:p>
        </w:tc>
      </w:tr>
      <w:tr w:rsidR="007A15F1" w:rsidRPr="00F6627A" w14:paraId="4C9C9DEB" w14:textId="77777777" w:rsidTr="00426C84">
        <w:trPr>
          <w:trHeight w:val="1677"/>
        </w:trPr>
        <w:tc>
          <w:tcPr>
            <w:tcW w:w="566" w:type="dxa"/>
          </w:tcPr>
          <w:p w14:paraId="588289B2" w14:textId="77777777" w:rsidR="007A15F1" w:rsidRDefault="007A15F1" w:rsidP="00130912">
            <w:pPr>
              <w:pStyle w:val="TableParagraph"/>
              <w:spacing w:before="49"/>
              <w:ind w:left="0"/>
              <w:rPr>
                <w:b/>
                <w:sz w:val="24"/>
                <w:szCs w:val="28"/>
              </w:rPr>
            </w:pPr>
          </w:p>
          <w:p w14:paraId="6B082546" w14:textId="77777777" w:rsidR="00130912" w:rsidRDefault="00130912" w:rsidP="00130912">
            <w:pPr>
              <w:pStyle w:val="TableParagraph"/>
              <w:spacing w:before="49"/>
              <w:ind w:left="0"/>
              <w:rPr>
                <w:b/>
                <w:sz w:val="24"/>
                <w:szCs w:val="28"/>
              </w:rPr>
            </w:pPr>
          </w:p>
          <w:p w14:paraId="32E03CEA" w14:textId="60AD6901" w:rsidR="00130912" w:rsidRPr="00130912" w:rsidRDefault="00130912" w:rsidP="00130912">
            <w:pPr>
              <w:pStyle w:val="TableParagraph"/>
              <w:spacing w:before="49"/>
              <w:ind w:left="0"/>
              <w:rPr>
                <w:sz w:val="28"/>
                <w:szCs w:val="32"/>
              </w:rPr>
            </w:pPr>
            <w:r>
              <w:rPr>
                <w:b/>
                <w:sz w:val="24"/>
                <w:szCs w:val="28"/>
              </w:rPr>
              <w:t xml:space="preserve">  </w:t>
            </w:r>
            <w:sdt>
              <w:sdtPr>
                <w:rPr>
                  <w:b/>
                  <w:sz w:val="28"/>
                  <w:szCs w:val="32"/>
                </w:rPr>
                <w:id w:val="86996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94787910" w:edGrp="everyone"/>
                <w:r w:rsidR="00800F21">
                  <w:rPr>
                    <w:rFonts w:ascii="MS Gothic" w:eastAsia="MS Gothic" w:hAnsi="MS Gothic" w:hint="eastAsia"/>
                    <w:b/>
                    <w:sz w:val="28"/>
                    <w:szCs w:val="32"/>
                  </w:rPr>
                  <w:t>☐</w:t>
                </w:r>
                <w:permEnd w:id="1694787910"/>
              </w:sdtContent>
            </w:sdt>
          </w:p>
        </w:tc>
        <w:tc>
          <w:tcPr>
            <w:tcW w:w="8344" w:type="dxa"/>
            <w:gridSpan w:val="3"/>
          </w:tcPr>
          <w:p w14:paraId="594524AB" w14:textId="035E05BD" w:rsidR="007A15F1" w:rsidRPr="00F6627A" w:rsidRDefault="00C413BD" w:rsidP="00426C84">
            <w:pPr>
              <w:pStyle w:val="TableParagraph"/>
              <w:ind w:right="125"/>
            </w:pPr>
            <w:r w:rsidRPr="00F6627A">
              <w:t xml:space="preserve">I confirm that I have read and understand the </w:t>
            </w:r>
            <w:r w:rsidR="00F6627A">
              <w:t>Paddle UK</w:t>
            </w:r>
            <w:r w:rsidRPr="00F6627A">
              <w:t xml:space="preserve"> Safeguarding Children and Safeguarding Adult Policies and the Code of Conduct for the Coaching Workforce</w:t>
            </w:r>
            <w:r w:rsidR="00A13CB8">
              <w:t xml:space="preserve">. </w:t>
            </w:r>
            <w:r w:rsidRPr="00F6627A">
              <w:t xml:space="preserve">I am </w:t>
            </w:r>
            <w:r w:rsidR="00A13CB8">
              <w:t xml:space="preserve">also </w:t>
            </w:r>
            <w:r w:rsidRPr="00F6627A">
              <w:t xml:space="preserve">committed to the Safeguarding policies of </w:t>
            </w:r>
            <w:r w:rsidR="00376669" w:rsidRPr="00F6627A">
              <w:t>th</w:t>
            </w:r>
            <w:r w:rsidR="00376669">
              <w:t>e Club/</w:t>
            </w:r>
            <w:r w:rsidRPr="00F6627A">
              <w:t>organisation and I accept my responsibility to care for those whom I come into contact with. I can confirm that there is no reason why I should not have unsupervised</w:t>
            </w:r>
            <w:r w:rsidRPr="00F6627A">
              <w:rPr>
                <w:spacing w:val="-3"/>
              </w:rPr>
              <w:t xml:space="preserve"> </w:t>
            </w:r>
            <w:r w:rsidRPr="00F6627A">
              <w:t>access</w:t>
            </w:r>
            <w:r w:rsidRPr="00F6627A">
              <w:rPr>
                <w:spacing w:val="-5"/>
              </w:rPr>
              <w:t xml:space="preserve"> </w:t>
            </w:r>
            <w:r w:rsidRPr="00F6627A">
              <w:t>to</w:t>
            </w:r>
            <w:r w:rsidRPr="00F6627A">
              <w:rPr>
                <w:spacing w:val="-7"/>
              </w:rPr>
              <w:t xml:space="preserve"> </w:t>
            </w:r>
            <w:r w:rsidRPr="00F6627A">
              <w:t>children,</w:t>
            </w:r>
            <w:r w:rsidRPr="00F6627A">
              <w:rPr>
                <w:spacing w:val="-2"/>
              </w:rPr>
              <w:t xml:space="preserve"> </w:t>
            </w:r>
            <w:r w:rsidRPr="00F6627A">
              <w:t>young</w:t>
            </w:r>
            <w:r w:rsidRPr="00F6627A">
              <w:rPr>
                <w:spacing w:val="-3"/>
              </w:rPr>
              <w:t xml:space="preserve"> </w:t>
            </w:r>
            <w:r w:rsidRPr="00F6627A">
              <w:t>people</w:t>
            </w:r>
            <w:r w:rsidRPr="00F6627A">
              <w:rPr>
                <w:spacing w:val="-3"/>
              </w:rPr>
              <w:t xml:space="preserve"> </w:t>
            </w:r>
            <w:r w:rsidRPr="00F6627A">
              <w:t>or</w:t>
            </w:r>
            <w:r w:rsidRPr="00F6627A">
              <w:rPr>
                <w:spacing w:val="-2"/>
              </w:rPr>
              <w:t xml:space="preserve"> </w:t>
            </w:r>
            <w:r w:rsidRPr="00F6627A">
              <w:t>adults</w:t>
            </w:r>
            <w:r w:rsidRPr="00F6627A">
              <w:rPr>
                <w:spacing w:val="-5"/>
              </w:rPr>
              <w:t xml:space="preserve"> </w:t>
            </w:r>
            <w:r w:rsidRPr="00F6627A">
              <w:t>whilst</w:t>
            </w:r>
            <w:r w:rsidRPr="00F6627A">
              <w:rPr>
                <w:spacing w:val="-1"/>
              </w:rPr>
              <w:t xml:space="preserve"> </w:t>
            </w:r>
            <w:r w:rsidRPr="00F6627A">
              <w:t>working</w:t>
            </w:r>
            <w:r w:rsidRPr="00F6627A">
              <w:rPr>
                <w:spacing w:val="-3"/>
              </w:rPr>
              <w:t xml:space="preserve"> </w:t>
            </w:r>
            <w:r w:rsidR="00376669">
              <w:t xml:space="preserve">or volunteering in this role. </w:t>
            </w:r>
          </w:p>
        </w:tc>
      </w:tr>
      <w:tr w:rsidR="007A15F1" w:rsidRPr="00F6627A" w14:paraId="76D56020" w14:textId="77777777">
        <w:trPr>
          <w:trHeight w:val="640"/>
        </w:trPr>
        <w:tc>
          <w:tcPr>
            <w:tcW w:w="566" w:type="dxa"/>
          </w:tcPr>
          <w:p w14:paraId="2F632C7E" w14:textId="74CA6C52" w:rsidR="007A15F1" w:rsidRPr="00130912" w:rsidRDefault="00130912">
            <w:pPr>
              <w:pStyle w:val="TableParagraph"/>
              <w:spacing w:before="8"/>
              <w:ind w:left="0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</w:t>
            </w:r>
            <w:sdt>
              <w:sdtPr>
                <w:rPr>
                  <w:b/>
                  <w:sz w:val="28"/>
                  <w:szCs w:val="40"/>
                </w:rPr>
                <w:id w:val="-167171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9125142" w:edGrp="everyone"/>
                <w:r w:rsidR="00800F21">
                  <w:rPr>
                    <w:rFonts w:ascii="MS Gothic" w:eastAsia="MS Gothic" w:hAnsi="MS Gothic" w:hint="eastAsia"/>
                    <w:b/>
                    <w:sz w:val="28"/>
                    <w:szCs w:val="40"/>
                  </w:rPr>
                  <w:t>☐</w:t>
                </w:r>
                <w:permEnd w:id="959125142"/>
              </w:sdtContent>
            </w:sdt>
          </w:p>
          <w:p w14:paraId="0AAEBBBD" w14:textId="7C0B2BE1" w:rsidR="007A15F1" w:rsidRPr="00F6627A" w:rsidRDefault="007A15F1">
            <w:pPr>
              <w:pStyle w:val="TableParagraph"/>
              <w:spacing w:line="206" w:lineRule="exact"/>
              <w:ind w:left="177"/>
              <w:rPr>
                <w:sz w:val="20"/>
              </w:rPr>
            </w:pPr>
          </w:p>
        </w:tc>
        <w:tc>
          <w:tcPr>
            <w:tcW w:w="8344" w:type="dxa"/>
            <w:gridSpan w:val="3"/>
          </w:tcPr>
          <w:p w14:paraId="6C64EC97" w14:textId="77777777" w:rsidR="007A15F1" w:rsidRPr="00F6627A" w:rsidRDefault="00C413BD">
            <w:pPr>
              <w:pStyle w:val="TableParagraph"/>
              <w:spacing w:before="64"/>
              <w:ind w:right="125"/>
            </w:pPr>
            <w:r w:rsidRPr="00F6627A">
              <w:t>I</w:t>
            </w:r>
            <w:r w:rsidRPr="00F6627A">
              <w:rPr>
                <w:spacing w:val="-2"/>
              </w:rPr>
              <w:t xml:space="preserve"> </w:t>
            </w:r>
            <w:r w:rsidRPr="00F6627A">
              <w:t>agree</w:t>
            </w:r>
            <w:r w:rsidRPr="00F6627A">
              <w:rPr>
                <w:spacing w:val="-6"/>
              </w:rPr>
              <w:t xml:space="preserve"> </w:t>
            </w:r>
            <w:r w:rsidRPr="00F6627A">
              <w:t>to</w:t>
            </w:r>
            <w:r w:rsidRPr="00F6627A">
              <w:rPr>
                <w:spacing w:val="-4"/>
              </w:rPr>
              <w:t xml:space="preserve"> </w:t>
            </w:r>
            <w:r w:rsidRPr="00F6627A">
              <w:t>undertake</w:t>
            </w:r>
            <w:r w:rsidRPr="00F6627A">
              <w:rPr>
                <w:spacing w:val="-4"/>
              </w:rPr>
              <w:t xml:space="preserve"> </w:t>
            </w:r>
            <w:r w:rsidRPr="00F6627A">
              <w:t>and</w:t>
            </w:r>
            <w:r w:rsidRPr="00F6627A">
              <w:rPr>
                <w:spacing w:val="-6"/>
              </w:rPr>
              <w:t xml:space="preserve"> </w:t>
            </w:r>
            <w:r w:rsidRPr="00F6627A">
              <w:t>provide</w:t>
            </w:r>
            <w:r w:rsidRPr="00F6627A">
              <w:rPr>
                <w:spacing w:val="-4"/>
              </w:rPr>
              <w:t xml:space="preserve"> </w:t>
            </w:r>
            <w:r w:rsidRPr="00F6627A">
              <w:t>evidence</w:t>
            </w:r>
            <w:r w:rsidRPr="00F6627A">
              <w:rPr>
                <w:spacing w:val="-4"/>
              </w:rPr>
              <w:t xml:space="preserve"> </w:t>
            </w:r>
            <w:r w:rsidRPr="00F6627A">
              <w:t>of satisfactory</w:t>
            </w:r>
            <w:r w:rsidRPr="00F6627A">
              <w:rPr>
                <w:spacing w:val="-6"/>
              </w:rPr>
              <w:t xml:space="preserve"> </w:t>
            </w:r>
            <w:r w:rsidRPr="00F6627A">
              <w:t>completion</w:t>
            </w:r>
            <w:r w:rsidRPr="00F6627A">
              <w:rPr>
                <w:spacing w:val="-4"/>
              </w:rPr>
              <w:t xml:space="preserve"> </w:t>
            </w:r>
            <w:r w:rsidRPr="00F6627A">
              <w:t>of any safeguarding training that is required of me in order to undertake my role.</w:t>
            </w:r>
          </w:p>
        </w:tc>
      </w:tr>
      <w:tr w:rsidR="007A15F1" w:rsidRPr="00F6627A" w14:paraId="2A5F9127" w14:textId="77777777">
        <w:trPr>
          <w:trHeight w:val="1012"/>
        </w:trPr>
        <w:tc>
          <w:tcPr>
            <w:tcW w:w="566" w:type="dxa"/>
          </w:tcPr>
          <w:p w14:paraId="2B799921" w14:textId="77777777" w:rsidR="00130912" w:rsidRDefault="00130912" w:rsidP="0013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B86A63F" w14:textId="05E80B28" w:rsidR="00130912" w:rsidRPr="00130912" w:rsidRDefault="00130912" w:rsidP="00130912">
            <w:pPr>
              <w:rPr>
                <w:b/>
                <w:bCs/>
                <w:sz w:val="28"/>
                <w:szCs w:val="28"/>
              </w:rPr>
            </w:pPr>
            <w:r w:rsidRPr="00130912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9249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40182272" w:edGrp="everyone"/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  <w:permEnd w:id="1640182272"/>
              </w:sdtContent>
            </w:sdt>
          </w:p>
        </w:tc>
        <w:tc>
          <w:tcPr>
            <w:tcW w:w="8344" w:type="dxa"/>
            <w:gridSpan w:val="3"/>
          </w:tcPr>
          <w:p w14:paraId="47A47D27" w14:textId="77777777" w:rsidR="007A15F1" w:rsidRPr="00F6627A" w:rsidRDefault="00C413BD">
            <w:pPr>
              <w:pStyle w:val="TableParagraph"/>
              <w:ind w:right="125"/>
            </w:pPr>
            <w:r w:rsidRPr="00F6627A">
              <w:t>I agree that the information provided here may be processed in connection with recruitment purposes and I understand that an offer of employment/ voluntary role</w:t>
            </w:r>
          </w:p>
          <w:p w14:paraId="0C6218D6" w14:textId="5B6E33B8" w:rsidR="007A15F1" w:rsidRPr="00F6627A" w:rsidRDefault="00C413BD">
            <w:pPr>
              <w:pStyle w:val="TableParagraph"/>
              <w:spacing w:line="252" w:lineRule="exact"/>
              <w:ind w:right="125"/>
            </w:pPr>
            <w:r w:rsidRPr="00F6627A">
              <w:t>may</w:t>
            </w:r>
            <w:r w:rsidRPr="00F6627A">
              <w:rPr>
                <w:spacing w:val="-5"/>
              </w:rPr>
              <w:t xml:space="preserve"> </w:t>
            </w:r>
            <w:r w:rsidRPr="00F6627A">
              <w:t>be</w:t>
            </w:r>
            <w:r w:rsidRPr="00F6627A">
              <w:rPr>
                <w:spacing w:val="-3"/>
              </w:rPr>
              <w:t xml:space="preserve"> </w:t>
            </w:r>
            <w:r w:rsidRPr="00F6627A">
              <w:t>withdrawn</w:t>
            </w:r>
            <w:r w:rsidRPr="00F6627A">
              <w:rPr>
                <w:spacing w:val="-1"/>
              </w:rPr>
              <w:t xml:space="preserve"> </w:t>
            </w:r>
            <w:r w:rsidRPr="00F6627A">
              <w:t>or</w:t>
            </w:r>
            <w:r w:rsidRPr="00F6627A">
              <w:rPr>
                <w:spacing w:val="-2"/>
              </w:rPr>
              <w:t xml:space="preserve"> </w:t>
            </w:r>
            <w:r w:rsidRPr="00F6627A">
              <w:t>disciplinary</w:t>
            </w:r>
            <w:r w:rsidRPr="00F6627A">
              <w:rPr>
                <w:spacing w:val="-5"/>
              </w:rPr>
              <w:t xml:space="preserve"> </w:t>
            </w:r>
            <w:r w:rsidRPr="00F6627A">
              <w:t>action</w:t>
            </w:r>
            <w:r w:rsidRPr="00F6627A">
              <w:rPr>
                <w:spacing w:val="-3"/>
              </w:rPr>
              <w:t xml:space="preserve"> </w:t>
            </w:r>
            <w:r w:rsidRPr="00F6627A">
              <w:t>may</w:t>
            </w:r>
            <w:r w:rsidRPr="00F6627A">
              <w:rPr>
                <w:spacing w:val="-5"/>
              </w:rPr>
              <w:t xml:space="preserve"> </w:t>
            </w:r>
            <w:r w:rsidRPr="00F6627A">
              <w:t>be</w:t>
            </w:r>
            <w:r w:rsidRPr="00F6627A">
              <w:rPr>
                <w:spacing w:val="-5"/>
              </w:rPr>
              <w:t xml:space="preserve"> </w:t>
            </w:r>
            <w:r w:rsidRPr="00F6627A">
              <w:t>taken</w:t>
            </w:r>
            <w:r w:rsidRPr="00F6627A">
              <w:rPr>
                <w:spacing w:val="-5"/>
              </w:rPr>
              <w:t xml:space="preserve"> </w:t>
            </w:r>
            <w:r w:rsidRPr="00F6627A">
              <w:t>if information</w:t>
            </w:r>
            <w:r w:rsidRPr="00F6627A">
              <w:rPr>
                <w:spacing w:val="-3"/>
              </w:rPr>
              <w:t xml:space="preserve"> </w:t>
            </w:r>
            <w:r w:rsidRPr="00F6627A">
              <w:t>is</w:t>
            </w:r>
            <w:r w:rsidRPr="00F6627A">
              <w:rPr>
                <w:spacing w:val="-5"/>
              </w:rPr>
              <w:t xml:space="preserve"> </w:t>
            </w:r>
            <w:r w:rsidRPr="00F6627A">
              <w:t>not</w:t>
            </w:r>
            <w:r w:rsidRPr="00F6627A">
              <w:rPr>
                <w:spacing w:val="-6"/>
              </w:rPr>
              <w:t xml:space="preserve"> </w:t>
            </w:r>
            <w:r w:rsidRPr="00F6627A">
              <w:t>disclosed by me and subsequently comes to the attention</w:t>
            </w:r>
            <w:r w:rsidR="00376669">
              <w:t xml:space="preserve"> of Paddle UK or the club/</w:t>
            </w:r>
            <w:r w:rsidR="00DE4DA3">
              <w:t>organisation</w:t>
            </w:r>
            <w:r w:rsidR="00376669">
              <w:t xml:space="preserve">. </w:t>
            </w:r>
          </w:p>
        </w:tc>
      </w:tr>
      <w:tr w:rsidR="007A15F1" w:rsidRPr="00F6627A" w14:paraId="460986F6" w14:textId="77777777">
        <w:trPr>
          <w:trHeight w:val="1012"/>
        </w:trPr>
        <w:tc>
          <w:tcPr>
            <w:tcW w:w="566" w:type="dxa"/>
          </w:tcPr>
          <w:p w14:paraId="0AA5728A" w14:textId="77777777" w:rsidR="00130912" w:rsidRDefault="00130912" w:rsidP="00130912">
            <w:pPr>
              <w:pStyle w:val="TableParagraph"/>
              <w:spacing w:line="206" w:lineRule="exact"/>
              <w:ind w:left="0"/>
              <w:rPr>
                <w:sz w:val="28"/>
                <w:szCs w:val="32"/>
              </w:rPr>
            </w:pPr>
          </w:p>
          <w:p w14:paraId="7CB1CF33" w14:textId="2093933B" w:rsidR="00130912" w:rsidRDefault="00130912" w:rsidP="001309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32"/>
                </w:rPr>
                <w:id w:val="19961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8584323" w:edGrp="everyone"/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32"/>
                  </w:rPr>
                  <w:t>☐</w:t>
                </w:r>
              </w:sdtContent>
            </w:sdt>
            <w:permEnd w:id="1528584323"/>
          </w:p>
          <w:p w14:paraId="34323CC3" w14:textId="0827DF65" w:rsidR="00130912" w:rsidRPr="00130912" w:rsidRDefault="00130912" w:rsidP="00130912"/>
        </w:tc>
        <w:tc>
          <w:tcPr>
            <w:tcW w:w="8344" w:type="dxa"/>
            <w:gridSpan w:val="3"/>
          </w:tcPr>
          <w:p w14:paraId="09CAD993" w14:textId="5CE74DDA" w:rsidR="007A15F1" w:rsidRPr="00F6627A" w:rsidRDefault="00C413BD" w:rsidP="00426C84">
            <w:pPr>
              <w:pStyle w:val="TableParagraph"/>
              <w:ind w:right="125"/>
            </w:pPr>
            <w:r w:rsidRPr="00F6627A">
              <w:t xml:space="preserve">In accordance with </w:t>
            </w:r>
            <w:r w:rsidR="00376669">
              <w:t xml:space="preserve">Paddle UK and/or </w:t>
            </w:r>
            <w:r w:rsidRPr="00F6627A">
              <w:t xml:space="preserve">the </w:t>
            </w:r>
            <w:r w:rsidR="00426C84">
              <w:t>club/</w:t>
            </w:r>
            <w:r w:rsidRPr="00F6627A">
              <w:t>organisation’s procedures, if required, I agree to provide</w:t>
            </w:r>
            <w:r w:rsidR="00376669">
              <w:t xml:space="preserve"> or undertake</w:t>
            </w:r>
            <w:r w:rsidRPr="00F6627A">
              <w:t xml:space="preserve"> a valid Disclosure and Barring Service (DBS) certificate and consent to</w:t>
            </w:r>
            <w:r w:rsidR="00376669">
              <w:t xml:space="preserve"> Paddle UK </w:t>
            </w:r>
            <w:r w:rsidRPr="00F6627A">
              <w:t>clarifying</w:t>
            </w:r>
            <w:r w:rsidRPr="00F6627A">
              <w:rPr>
                <w:spacing w:val="-4"/>
              </w:rPr>
              <w:t xml:space="preserve"> </w:t>
            </w:r>
            <w:r w:rsidRPr="00F6627A">
              <w:t>any</w:t>
            </w:r>
            <w:r w:rsidRPr="00F6627A">
              <w:rPr>
                <w:spacing w:val="-6"/>
              </w:rPr>
              <w:t xml:space="preserve"> </w:t>
            </w:r>
            <w:r w:rsidRPr="00F6627A">
              <w:t>information</w:t>
            </w:r>
            <w:r w:rsidRPr="00F6627A">
              <w:rPr>
                <w:spacing w:val="-4"/>
              </w:rPr>
              <w:t xml:space="preserve"> </w:t>
            </w:r>
            <w:r w:rsidRPr="00F6627A">
              <w:t>provided</w:t>
            </w:r>
            <w:r w:rsidRPr="00F6627A">
              <w:rPr>
                <w:spacing w:val="-4"/>
              </w:rPr>
              <w:t xml:space="preserve"> </w:t>
            </w:r>
            <w:r w:rsidRPr="00F6627A">
              <w:t>on</w:t>
            </w:r>
            <w:r w:rsidRPr="00F6627A">
              <w:rPr>
                <w:spacing w:val="-4"/>
              </w:rPr>
              <w:t xml:space="preserve"> </w:t>
            </w:r>
            <w:r w:rsidRPr="00F6627A">
              <w:t>the</w:t>
            </w:r>
            <w:r w:rsidRPr="00F6627A">
              <w:rPr>
                <w:spacing w:val="-6"/>
              </w:rPr>
              <w:t xml:space="preserve"> </w:t>
            </w:r>
            <w:r w:rsidRPr="00F6627A">
              <w:t>disclosure</w:t>
            </w:r>
            <w:r w:rsidRPr="00F6627A">
              <w:rPr>
                <w:spacing w:val="-4"/>
              </w:rPr>
              <w:t xml:space="preserve"> </w:t>
            </w:r>
            <w:r w:rsidRPr="00F6627A">
              <w:t>with</w:t>
            </w:r>
            <w:r w:rsidRPr="00F6627A">
              <w:rPr>
                <w:spacing w:val="-4"/>
              </w:rPr>
              <w:t xml:space="preserve"> </w:t>
            </w:r>
            <w:r w:rsidRPr="00F6627A">
              <w:t>the</w:t>
            </w:r>
            <w:r w:rsidRPr="00F6627A">
              <w:rPr>
                <w:spacing w:val="-6"/>
              </w:rPr>
              <w:t xml:space="preserve"> </w:t>
            </w:r>
            <w:r w:rsidRPr="00F6627A">
              <w:t>agencies</w:t>
            </w:r>
            <w:r w:rsidR="00376669">
              <w:t xml:space="preserve"> </w:t>
            </w:r>
            <w:r w:rsidRPr="00F6627A">
              <w:t>providing</w:t>
            </w:r>
            <w:r w:rsidRPr="00F6627A">
              <w:rPr>
                <w:spacing w:val="-7"/>
              </w:rPr>
              <w:t xml:space="preserve"> </w:t>
            </w:r>
            <w:r w:rsidRPr="00F6627A">
              <w:rPr>
                <w:spacing w:val="-5"/>
              </w:rPr>
              <w:t>it.</w:t>
            </w:r>
          </w:p>
        </w:tc>
      </w:tr>
      <w:tr w:rsidR="007A15F1" w:rsidRPr="00F6627A" w14:paraId="5AD11E38" w14:textId="77777777">
        <w:trPr>
          <w:trHeight w:val="770"/>
        </w:trPr>
        <w:tc>
          <w:tcPr>
            <w:tcW w:w="566" w:type="dxa"/>
          </w:tcPr>
          <w:p w14:paraId="1062869E" w14:textId="77777777" w:rsidR="007A15F1" w:rsidRDefault="007A15F1" w:rsidP="00130912">
            <w:pPr>
              <w:pStyle w:val="TableParagraph"/>
              <w:spacing w:line="206" w:lineRule="exact"/>
              <w:ind w:left="0"/>
              <w:rPr>
                <w:sz w:val="20"/>
              </w:rPr>
            </w:pPr>
          </w:p>
          <w:p w14:paraId="5DB3688B" w14:textId="6E6D2B4A" w:rsidR="00130912" w:rsidRPr="00130912" w:rsidRDefault="00130912" w:rsidP="0013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106110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5166311" w:edGrp="everyone"/>
                <w:r w:rsidRPr="0013091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  <w:permEnd w:id="1235166311"/>
              </w:sdtContent>
            </w:sdt>
          </w:p>
        </w:tc>
        <w:tc>
          <w:tcPr>
            <w:tcW w:w="8344" w:type="dxa"/>
            <w:gridSpan w:val="3"/>
          </w:tcPr>
          <w:p w14:paraId="16E7EF39" w14:textId="43FAA849" w:rsidR="007A15F1" w:rsidRPr="00F6627A" w:rsidRDefault="00C413BD" w:rsidP="00426C84">
            <w:pPr>
              <w:pStyle w:val="TableParagraph"/>
              <w:spacing w:before="2"/>
            </w:pPr>
            <w:r w:rsidRPr="00F6627A">
              <w:t>I</w:t>
            </w:r>
            <w:r w:rsidRPr="00F6627A">
              <w:rPr>
                <w:spacing w:val="-5"/>
              </w:rPr>
              <w:t xml:space="preserve"> </w:t>
            </w:r>
            <w:r w:rsidRPr="00F6627A">
              <w:t>agree</w:t>
            </w:r>
            <w:r w:rsidRPr="00F6627A">
              <w:rPr>
                <w:spacing w:val="-6"/>
              </w:rPr>
              <w:t xml:space="preserve"> </w:t>
            </w:r>
            <w:r w:rsidRPr="00F6627A">
              <w:t>to</w:t>
            </w:r>
            <w:r w:rsidRPr="00F6627A">
              <w:rPr>
                <w:spacing w:val="-4"/>
              </w:rPr>
              <w:t xml:space="preserve"> </w:t>
            </w:r>
            <w:r w:rsidRPr="00F6627A">
              <w:t>inform</w:t>
            </w:r>
            <w:r w:rsidR="00376669">
              <w:t xml:space="preserve"> Paddle UK</w:t>
            </w:r>
            <w:r w:rsidRPr="00F6627A">
              <w:rPr>
                <w:spacing w:val="-6"/>
              </w:rPr>
              <w:t xml:space="preserve"> </w:t>
            </w:r>
            <w:r w:rsidR="00376669">
              <w:rPr>
                <w:spacing w:val="-6"/>
              </w:rPr>
              <w:t>or the club/</w:t>
            </w:r>
            <w:r w:rsidRPr="00F6627A">
              <w:t>organisation</w:t>
            </w:r>
            <w:r w:rsidRPr="00F6627A">
              <w:rPr>
                <w:spacing w:val="-4"/>
              </w:rPr>
              <w:t xml:space="preserve"> </w:t>
            </w:r>
            <w:r w:rsidRPr="00F6627A">
              <w:t>within</w:t>
            </w:r>
            <w:r w:rsidRPr="00F6627A">
              <w:rPr>
                <w:spacing w:val="-4"/>
              </w:rPr>
              <w:t xml:space="preserve"> </w:t>
            </w:r>
            <w:r w:rsidRPr="00F6627A">
              <w:t>24</w:t>
            </w:r>
            <w:r w:rsidRPr="00F6627A">
              <w:rPr>
                <w:spacing w:val="-4"/>
              </w:rPr>
              <w:t xml:space="preserve"> </w:t>
            </w:r>
            <w:r w:rsidRPr="00F6627A">
              <w:t>hours</w:t>
            </w:r>
            <w:r w:rsidRPr="00F6627A">
              <w:rPr>
                <w:spacing w:val="-5"/>
              </w:rPr>
              <w:t xml:space="preserve"> </w:t>
            </w:r>
            <w:r w:rsidRPr="00F6627A">
              <w:t>if</w:t>
            </w:r>
            <w:r w:rsidRPr="00F6627A">
              <w:rPr>
                <w:spacing w:val="-3"/>
              </w:rPr>
              <w:t xml:space="preserve"> </w:t>
            </w:r>
            <w:r w:rsidRPr="00F6627A">
              <w:t>I</w:t>
            </w:r>
            <w:r w:rsidRPr="00F6627A">
              <w:rPr>
                <w:spacing w:val="-2"/>
              </w:rPr>
              <w:t xml:space="preserve"> </w:t>
            </w:r>
            <w:r w:rsidRPr="00F6627A">
              <w:t>am</w:t>
            </w:r>
            <w:r w:rsidRPr="00F6627A">
              <w:rPr>
                <w:spacing w:val="-5"/>
              </w:rPr>
              <w:t xml:space="preserve"> </w:t>
            </w:r>
            <w:r w:rsidRPr="00F6627A">
              <w:t>subsequently</w:t>
            </w:r>
            <w:r w:rsidRPr="00F6627A">
              <w:rPr>
                <w:spacing w:val="-5"/>
              </w:rPr>
              <w:t xml:space="preserve"> </w:t>
            </w:r>
            <w:r w:rsidRPr="00F6627A">
              <w:rPr>
                <w:spacing w:val="-2"/>
              </w:rPr>
              <w:t>investigated</w:t>
            </w:r>
            <w:r w:rsidR="00376669">
              <w:t xml:space="preserve"> </w:t>
            </w:r>
            <w:r w:rsidRPr="00F6627A">
              <w:t>by</w:t>
            </w:r>
            <w:r w:rsidRPr="00F6627A">
              <w:rPr>
                <w:spacing w:val="-5"/>
              </w:rPr>
              <w:t xml:space="preserve"> </w:t>
            </w:r>
            <w:r w:rsidRPr="00F6627A">
              <w:t>any</w:t>
            </w:r>
            <w:r w:rsidRPr="00F6627A">
              <w:rPr>
                <w:spacing w:val="-5"/>
              </w:rPr>
              <w:t xml:space="preserve"> </w:t>
            </w:r>
            <w:r w:rsidRPr="00F6627A">
              <w:t>agency</w:t>
            </w:r>
            <w:r w:rsidRPr="00F6627A">
              <w:rPr>
                <w:spacing w:val="-5"/>
              </w:rPr>
              <w:t xml:space="preserve"> </w:t>
            </w:r>
            <w:r w:rsidRPr="00F6627A">
              <w:t>or</w:t>
            </w:r>
            <w:r w:rsidRPr="00F6627A">
              <w:rPr>
                <w:spacing w:val="-2"/>
              </w:rPr>
              <w:t xml:space="preserve"> </w:t>
            </w:r>
            <w:r w:rsidRPr="00F6627A">
              <w:t>organisation</w:t>
            </w:r>
            <w:r w:rsidRPr="00F6627A">
              <w:rPr>
                <w:spacing w:val="-3"/>
              </w:rPr>
              <w:t xml:space="preserve"> </w:t>
            </w:r>
            <w:r w:rsidRPr="00F6627A">
              <w:t>in</w:t>
            </w:r>
            <w:r w:rsidRPr="00F6627A">
              <w:rPr>
                <w:spacing w:val="-5"/>
              </w:rPr>
              <w:t xml:space="preserve"> </w:t>
            </w:r>
            <w:r w:rsidRPr="00F6627A">
              <w:t>relation</w:t>
            </w:r>
            <w:r w:rsidRPr="00F6627A">
              <w:rPr>
                <w:spacing w:val="-3"/>
              </w:rPr>
              <w:t xml:space="preserve"> </w:t>
            </w:r>
            <w:r w:rsidRPr="00F6627A">
              <w:t>to</w:t>
            </w:r>
            <w:r w:rsidRPr="00F6627A">
              <w:rPr>
                <w:spacing w:val="-5"/>
              </w:rPr>
              <w:t xml:space="preserve"> </w:t>
            </w:r>
            <w:r w:rsidRPr="00F6627A">
              <w:t>concerns</w:t>
            </w:r>
            <w:r w:rsidRPr="00F6627A">
              <w:rPr>
                <w:spacing w:val="-2"/>
              </w:rPr>
              <w:t xml:space="preserve"> </w:t>
            </w:r>
            <w:r w:rsidRPr="00F6627A">
              <w:t>about</w:t>
            </w:r>
            <w:r w:rsidRPr="00F6627A">
              <w:rPr>
                <w:spacing w:val="-4"/>
              </w:rPr>
              <w:t xml:space="preserve"> </w:t>
            </w:r>
            <w:r w:rsidRPr="00F6627A">
              <w:t>my</w:t>
            </w:r>
            <w:r w:rsidRPr="00F6627A">
              <w:rPr>
                <w:spacing w:val="-5"/>
              </w:rPr>
              <w:t xml:space="preserve"> </w:t>
            </w:r>
            <w:r w:rsidRPr="00F6627A">
              <w:t>behaviour</w:t>
            </w:r>
            <w:r w:rsidRPr="00F6627A">
              <w:rPr>
                <w:spacing w:val="-2"/>
              </w:rPr>
              <w:t xml:space="preserve"> </w:t>
            </w:r>
            <w:r w:rsidRPr="00F6627A">
              <w:t>towards children, young people or adults.</w:t>
            </w:r>
          </w:p>
        </w:tc>
      </w:tr>
      <w:tr w:rsidR="007A15F1" w:rsidRPr="00F6627A" w14:paraId="4BFADB3D" w14:textId="77777777">
        <w:trPr>
          <w:trHeight w:val="1029"/>
        </w:trPr>
        <w:tc>
          <w:tcPr>
            <w:tcW w:w="566" w:type="dxa"/>
          </w:tcPr>
          <w:p w14:paraId="67A4BC41" w14:textId="77777777" w:rsidR="007A15F1" w:rsidRDefault="007A15F1" w:rsidP="00130912">
            <w:pPr>
              <w:pStyle w:val="TableParagraph"/>
              <w:spacing w:line="206" w:lineRule="exact"/>
              <w:ind w:left="0"/>
              <w:rPr>
                <w:sz w:val="20"/>
              </w:rPr>
            </w:pPr>
          </w:p>
          <w:p w14:paraId="2E97B6C1" w14:textId="2C363695" w:rsidR="00130912" w:rsidRPr="00130912" w:rsidRDefault="00130912" w:rsidP="00130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2581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9485660" w:edGrp="everyone"/>
                <w:r w:rsidRPr="0013091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  <w:permEnd w:id="729485660"/>
              </w:sdtContent>
            </w:sdt>
          </w:p>
        </w:tc>
        <w:tc>
          <w:tcPr>
            <w:tcW w:w="8344" w:type="dxa"/>
            <w:gridSpan w:val="3"/>
          </w:tcPr>
          <w:p w14:paraId="099FA147" w14:textId="0216D6EF" w:rsidR="007A15F1" w:rsidRPr="00F6627A" w:rsidRDefault="00C413BD" w:rsidP="00426C84">
            <w:pPr>
              <w:pStyle w:val="TableParagraph"/>
              <w:spacing w:before="4"/>
              <w:ind w:right="125"/>
            </w:pPr>
            <w:r w:rsidRPr="00F6627A">
              <w:t>I</w:t>
            </w:r>
            <w:r w:rsidRPr="00F6627A">
              <w:rPr>
                <w:spacing w:val="-1"/>
              </w:rPr>
              <w:t xml:space="preserve"> </w:t>
            </w:r>
            <w:r w:rsidRPr="00F6627A">
              <w:t>understand</w:t>
            </w:r>
            <w:r w:rsidRPr="00F6627A">
              <w:rPr>
                <w:spacing w:val="-5"/>
              </w:rPr>
              <w:t xml:space="preserve"> </w:t>
            </w:r>
            <w:r w:rsidRPr="00F6627A">
              <w:t>that</w:t>
            </w:r>
            <w:r w:rsidRPr="00F6627A">
              <w:rPr>
                <w:spacing w:val="-4"/>
              </w:rPr>
              <w:t xml:space="preserve"> </w:t>
            </w:r>
            <w:r w:rsidRPr="00F6627A">
              <w:t>the</w:t>
            </w:r>
            <w:r w:rsidRPr="00F6627A">
              <w:rPr>
                <w:spacing w:val="-5"/>
              </w:rPr>
              <w:t xml:space="preserve"> </w:t>
            </w:r>
            <w:r w:rsidRPr="00F6627A">
              <w:t>information</w:t>
            </w:r>
            <w:r w:rsidRPr="00F6627A">
              <w:rPr>
                <w:spacing w:val="-3"/>
              </w:rPr>
              <w:t xml:space="preserve"> </w:t>
            </w:r>
            <w:r w:rsidRPr="00F6627A">
              <w:t>contained</w:t>
            </w:r>
            <w:r w:rsidRPr="00F6627A">
              <w:rPr>
                <w:spacing w:val="-3"/>
              </w:rPr>
              <w:t xml:space="preserve"> </w:t>
            </w:r>
            <w:r w:rsidRPr="00F6627A">
              <w:t>on</w:t>
            </w:r>
            <w:r w:rsidRPr="00F6627A">
              <w:rPr>
                <w:spacing w:val="-5"/>
              </w:rPr>
              <w:t xml:space="preserve"> </w:t>
            </w:r>
            <w:r w:rsidRPr="00F6627A">
              <w:t>this</w:t>
            </w:r>
            <w:r w:rsidRPr="00F6627A">
              <w:rPr>
                <w:spacing w:val="-5"/>
              </w:rPr>
              <w:t xml:space="preserve"> </w:t>
            </w:r>
            <w:r w:rsidRPr="00F6627A">
              <w:t>form,</w:t>
            </w:r>
            <w:r w:rsidRPr="00F6627A">
              <w:rPr>
                <w:spacing w:val="-4"/>
              </w:rPr>
              <w:t xml:space="preserve"> </w:t>
            </w:r>
            <w:r w:rsidRPr="00F6627A">
              <w:t>the</w:t>
            </w:r>
            <w:r w:rsidRPr="00F6627A">
              <w:rPr>
                <w:spacing w:val="-5"/>
              </w:rPr>
              <w:t xml:space="preserve"> </w:t>
            </w:r>
            <w:r w:rsidRPr="00F6627A">
              <w:t>results</w:t>
            </w:r>
            <w:r w:rsidRPr="00F6627A">
              <w:rPr>
                <w:spacing w:val="-5"/>
              </w:rPr>
              <w:t xml:space="preserve"> </w:t>
            </w:r>
            <w:r w:rsidRPr="00F6627A">
              <w:t>of</w:t>
            </w:r>
            <w:r w:rsidRPr="00F6627A">
              <w:rPr>
                <w:spacing w:val="-1"/>
              </w:rPr>
              <w:t xml:space="preserve"> </w:t>
            </w:r>
            <w:r w:rsidRPr="00F6627A">
              <w:t>a</w:t>
            </w:r>
            <w:r w:rsidRPr="00F6627A">
              <w:rPr>
                <w:spacing w:val="-5"/>
              </w:rPr>
              <w:t xml:space="preserve"> </w:t>
            </w:r>
            <w:r w:rsidRPr="00F6627A">
              <w:t>DBS</w:t>
            </w:r>
            <w:r w:rsidRPr="00F6627A">
              <w:rPr>
                <w:spacing w:val="-3"/>
              </w:rPr>
              <w:t xml:space="preserve"> </w:t>
            </w:r>
            <w:r w:rsidRPr="00F6627A">
              <w:t xml:space="preserve">check and information supplied by third parties may be supplied by </w:t>
            </w:r>
            <w:r w:rsidR="00376669">
              <w:t xml:space="preserve">Paddle UK or </w:t>
            </w:r>
            <w:r w:rsidRPr="00F6627A">
              <w:t xml:space="preserve">the </w:t>
            </w:r>
            <w:r w:rsidR="00376669">
              <w:t>club/</w:t>
            </w:r>
            <w:r w:rsidRPr="00F6627A">
              <w:t>organisation to</w:t>
            </w:r>
            <w:r w:rsidR="00376669">
              <w:t xml:space="preserve"> </w:t>
            </w:r>
            <w:r w:rsidRPr="00F6627A">
              <w:t>other</w:t>
            </w:r>
            <w:r w:rsidRPr="00F6627A">
              <w:rPr>
                <w:spacing w:val="-5"/>
              </w:rPr>
              <w:t xml:space="preserve"> </w:t>
            </w:r>
            <w:r w:rsidRPr="00F6627A">
              <w:t>persons</w:t>
            </w:r>
            <w:r w:rsidRPr="00F6627A">
              <w:rPr>
                <w:spacing w:val="-6"/>
              </w:rPr>
              <w:t xml:space="preserve"> </w:t>
            </w:r>
            <w:r w:rsidRPr="00F6627A">
              <w:t>or</w:t>
            </w:r>
            <w:r w:rsidRPr="00F6627A">
              <w:rPr>
                <w:spacing w:val="-5"/>
              </w:rPr>
              <w:t xml:space="preserve"> </w:t>
            </w:r>
            <w:r w:rsidRPr="00F6627A">
              <w:t>organisations</w:t>
            </w:r>
            <w:r w:rsidRPr="00F6627A">
              <w:rPr>
                <w:spacing w:val="-3"/>
              </w:rPr>
              <w:t xml:space="preserve"> </w:t>
            </w:r>
            <w:r w:rsidRPr="00F6627A">
              <w:t>in</w:t>
            </w:r>
            <w:r w:rsidRPr="00F6627A">
              <w:rPr>
                <w:spacing w:val="-4"/>
              </w:rPr>
              <w:t xml:space="preserve"> </w:t>
            </w:r>
            <w:r w:rsidRPr="00F6627A">
              <w:t>circumstances</w:t>
            </w:r>
            <w:r w:rsidRPr="00F6627A">
              <w:rPr>
                <w:spacing w:val="-8"/>
              </w:rPr>
              <w:t xml:space="preserve"> </w:t>
            </w:r>
            <w:r w:rsidRPr="00F6627A">
              <w:t>where</w:t>
            </w:r>
            <w:r w:rsidRPr="00F6627A">
              <w:rPr>
                <w:spacing w:val="-4"/>
              </w:rPr>
              <w:t xml:space="preserve"> </w:t>
            </w:r>
            <w:r w:rsidRPr="00F6627A">
              <w:t>this</w:t>
            </w:r>
            <w:r w:rsidRPr="00F6627A">
              <w:rPr>
                <w:spacing w:val="-3"/>
              </w:rPr>
              <w:t xml:space="preserve"> </w:t>
            </w:r>
            <w:r w:rsidRPr="00F6627A">
              <w:t>is</w:t>
            </w:r>
            <w:r w:rsidRPr="00F6627A">
              <w:rPr>
                <w:spacing w:val="-3"/>
              </w:rPr>
              <w:t xml:space="preserve"> </w:t>
            </w:r>
            <w:r w:rsidRPr="00F6627A">
              <w:t>considered necessary to safeguard children and adults.</w:t>
            </w:r>
          </w:p>
        </w:tc>
      </w:tr>
    </w:tbl>
    <w:p w14:paraId="748B9FE1" w14:textId="77777777" w:rsidR="007A15F1" w:rsidRPr="00F6627A" w:rsidRDefault="007A15F1">
      <w:pPr>
        <w:pStyle w:val="BodyText"/>
        <w:spacing w:before="4"/>
        <w:rPr>
          <w:b/>
          <w:sz w:val="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3740"/>
      </w:tblGrid>
      <w:tr w:rsidR="007A15F1" w:rsidRPr="00F6627A" w14:paraId="1F175B2A" w14:textId="77777777">
        <w:trPr>
          <w:trHeight w:val="515"/>
        </w:trPr>
        <w:tc>
          <w:tcPr>
            <w:tcW w:w="8911" w:type="dxa"/>
            <w:gridSpan w:val="2"/>
          </w:tcPr>
          <w:p w14:paraId="2B816BF5" w14:textId="702F3E0B" w:rsidR="007A15F1" w:rsidRPr="00F6627A" w:rsidRDefault="00C413BD">
            <w:pPr>
              <w:pStyle w:val="TableParagraph"/>
              <w:spacing w:before="129"/>
              <w:ind w:left="107"/>
            </w:pPr>
            <w:r w:rsidRPr="00F6627A">
              <w:rPr>
                <w:spacing w:val="-2"/>
              </w:rPr>
              <w:t>Signature:</w:t>
            </w:r>
            <w:r w:rsidR="00130912">
              <w:rPr>
                <w:spacing w:val="-2"/>
              </w:rPr>
              <w:t xml:space="preserve"> </w:t>
            </w:r>
            <w:permStart w:id="1599218548" w:edGrp="everyone"/>
            <w:r w:rsidR="00800F21">
              <w:rPr>
                <w:spacing w:val="-2"/>
              </w:rPr>
              <w:t xml:space="preserve">                        </w:t>
            </w:r>
            <w:permEnd w:id="1599218548"/>
          </w:p>
        </w:tc>
      </w:tr>
      <w:tr w:rsidR="007A15F1" w:rsidRPr="00F6627A" w14:paraId="01C4B2DC" w14:textId="77777777">
        <w:trPr>
          <w:trHeight w:val="513"/>
        </w:trPr>
        <w:tc>
          <w:tcPr>
            <w:tcW w:w="5171" w:type="dxa"/>
          </w:tcPr>
          <w:p w14:paraId="5E1126D5" w14:textId="3F9FCA30" w:rsidR="007A15F1" w:rsidRPr="00F6627A" w:rsidRDefault="00C413BD">
            <w:pPr>
              <w:pStyle w:val="TableParagraph"/>
              <w:spacing w:before="129"/>
              <w:ind w:left="107"/>
            </w:pPr>
            <w:r w:rsidRPr="00F6627A">
              <w:t>Print</w:t>
            </w:r>
            <w:r w:rsidRPr="00F6627A">
              <w:rPr>
                <w:spacing w:val="-2"/>
              </w:rPr>
              <w:t xml:space="preserve"> Name:</w:t>
            </w:r>
            <w:r w:rsidR="00130912">
              <w:rPr>
                <w:spacing w:val="-2"/>
              </w:rPr>
              <w:t xml:space="preserve"> </w:t>
            </w:r>
            <w:permStart w:id="409432435" w:edGrp="everyone"/>
            <w:r w:rsidR="00800F21">
              <w:rPr>
                <w:spacing w:val="-2"/>
              </w:rPr>
              <w:t xml:space="preserve">                         </w:t>
            </w:r>
            <w:permEnd w:id="409432435"/>
          </w:p>
        </w:tc>
        <w:tc>
          <w:tcPr>
            <w:tcW w:w="3740" w:type="dxa"/>
          </w:tcPr>
          <w:p w14:paraId="530BABA5" w14:textId="6EF61AD0" w:rsidR="007A15F1" w:rsidRPr="00F6627A" w:rsidRDefault="00C413BD">
            <w:pPr>
              <w:pStyle w:val="TableParagraph"/>
              <w:spacing w:before="129"/>
              <w:ind w:left="107"/>
            </w:pPr>
            <w:r w:rsidRPr="00F6627A">
              <w:rPr>
                <w:spacing w:val="-2"/>
              </w:rPr>
              <w:t>Date:</w:t>
            </w:r>
            <w:r w:rsidR="00130912">
              <w:rPr>
                <w:spacing w:val="-2"/>
              </w:rPr>
              <w:t xml:space="preserve"> </w:t>
            </w:r>
            <w:permStart w:id="1018837957" w:edGrp="everyone"/>
            <w:r w:rsidR="00800F21">
              <w:rPr>
                <w:spacing w:val="-2"/>
              </w:rPr>
              <w:t xml:space="preserve">                    </w:t>
            </w:r>
            <w:permEnd w:id="1018837957"/>
          </w:p>
        </w:tc>
      </w:tr>
    </w:tbl>
    <w:p w14:paraId="7C3C994B" w14:textId="77777777" w:rsidR="00DE710C" w:rsidRDefault="00DE710C">
      <w:pPr>
        <w:pStyle w:val="BodyText"/>
        <w:spacing w:line="261" w:lineRule="auto"/>
        <w:ind w:left="100" w:right="207"/>
      </w:pPr>
    </w:p>
    <w:p w14:paraId="3B740100" w14:textId="34DED99D" w:rsidR="00DE710C" w:rsidRDefault="00DE710C" w:rsidP="00376669">
      <w:pPr>
        <w:pStyle w:val="BodyText"/>
        <w:spacing w:line="261" w:lineRule="auto"/>
        <w:ind w:left="100" w:right="207"/>
      </w:pPr>
      <w:r>
        <w:t>Once completed you must share this form with your Club Welfare Officer.</w:t>
      </w:r>
      <w:r w:rsidR="00376669">
        <w:t xml:space="preserve"> </w:t>
      </w:r>
      <w:r>
        <w:t xml:space="preserve">If you have ticked </w:t>
      </w:r>
      <w:r w:rsidRPr="00DE710C">
        <w:rPr>
          <w:b/>
          <w:bCs/>
        </w:rPr>
        <w:t>YES</w:t>
      </w:r>
      <w:r>
        <w:t xml:space="preserve"> to any of the questions in </w:t>
      </w:r>
      <w:r w:rsidRPr="00DE710C">
        <w:rPr>
          <w:b/>
          <w:bCs/>
        </w:rPr>
        <w:t>Part 1</w:t>
      </w:r>
      <w:r>
        <w:t>, the Club Welfare Officer is obliged to share the completed form with the Paddle UK Safeguarding Team for review.</w:t>
      </w:r>
    </w:p>
    <w:p w14:paraId="654D90E7" w14:textId="77777777" w:rsidR="00DE710C" w:rsidRDefault="00DE710C">
      <w:pPr>
        <w:pStyle w:val="BodyText"/>
        <w:spacing w:line="261" w:lineRule="auto"/>
        <w:ind w:left="100" w:right="207"/>
      </w:pPr>
    </w:p>
    <w:p w14:paraId="42AA9741" w14:textId="16711A52" w:rsidR="00DE710C" w:rsidRDefault="00DE710C">
      <w:pPr>
        <w:pStyle w:val="BodyText"/>
        <w:spacing w:line="261" w:lineRule="auto"/>
        <w:ind w:left="100" w:right="207"/>
      </w:pPr>
      <w:r>
        <w:t xml:space="preserve">If you do not wish to discuss </w:t>
      </w:r>
      <w:r w:rsidRPr="00DE710C">
        <w:rPr>
          <w:b/>
          <w:bCs/>
        </w:rPr>
        <w:t>Part 1</w:t>
      </w:r>
      <w:r>
        <w:t xml:space="preserve"> with your Club Welfare Officer, you can send this form directly to the </w:t>
      </w:r>
      <w:r w:rsidR="00376669">
        <w:t>P</w:t>
      </w:r>
      <w:r>
        <w:t>addle UK Safeguarding Team</w:t>
      </w:r>
      <w:r w:rsidR="00376669">
        <w:t>. However, please note</w:t>
      </w:r>
      <w:r>
        <w:t xml:space="preserve"> </w:t>
      </w:r>
      <w:r w:rsidR="00376669">
        <w:t xml:space="preserve">Paddle UK </w:t>
      </w:r>
      <w:r>
        <w:t xml:space="preserve">may </w:t>
      </w:r>
      <w:r w:rsidR="00376669">
        <w:t xml:space="preserve">be required </w:t>
      </w:r>
      <w:r>
        <w:t xml:space="preserve">to disclose </w:t>
      </w:r>
      <w:r w:rsidR="00376669">
        <w:t xml:space="preserve">certain </w:t>
      </w:r>
      <w:r>
        <w:t xml:space="preserve">information </w:t>
      </w:r>
      <w:r w:rsidR="00376669">
        <w:t xml:space="preserve">to </w:t>
      </w:r>
      <w:r>
        <w:t xml:space="preserve">the Club Welfare Officer in order for you to </w:t>
      </w:r>
      <w:r w:rsidR="00376669">
        <w:t xml:space="preserve">undertake your role or other </w:t>
      </w:r>
      <w:r>
        <w:t xml:space="preserve">activity </w:t>
      </w:r>
      <w:r w:rsidR="00376669">
        <w:t xml:space="preserve">within </w:t>
      </w:r>
      <w:r>
        <w:t>the club</w:t>
      </w:r>
      <w:r w:rsidR="00376669">
        <w:t>/organisation. W</w:t>
      </w:r>
      <w:r>
        <w:t xml:space="preserve">e would </w:t>
      </w:r>
      <w:r w:rsidR="007E781E">
        <w:t xml:space="preserve">inform you of the need to disclose information to the Club Welfare Officer before doing so. </w:t>
      </w:r>
    </w:p>
    <w:p w14:paraId="3D00B6A5" w14:textId="77777777" w:rsidR="00DE710C" w:rsidRDefault="00DE710C">
      <w:pPr>
        <w:pStyle w:val="BodyText"/>
        <w:spacing w:line="261" w:lineRule="auto"/>
        <w:ind w:left="100" w:right="207"/>
      </w:pPr>
    </w:p>
    <w:p w14:paraId="720E5432" w14:textId="687026E9" w:rsidR="007A15F1" w:rsidRPr="00F6627A" w:rsidRDefault="00DB3840" w:rsidP="00426C84">
      <w:pPr>
        <w:pStyle w:val="BodyText"/>
        <w:spacing w:line="261" w:lineRule="auto"/>
        <w:ind w:left="100"/>
      </w:pPr>
      <w:r>
        <w:t>If sharing with Paddle UK Safeguarding Team, p</w:t>
      </w:r>
      <w:r w:rsidR="00C413BD" w:rsidRPr="00F6627A">
        <w:t>lease return</w:t>
      </w:r>
      <w:r w:rsidR="00C413BD" w:rsidRPr="00F6627A">
        <w:rPr>
          <w:spacing w:val="-1"/>
        </w:rPr>
        <w:t xml:space="preserve"> </w:t>
      </w:r>
      <w:r w:rsidR="00C413BD" w:rsidRPr="00F6627A">
        <w:t>this</w:t>
      </w:r>
      <w:r w:rsidR="00C413BD" w:rsidRPr="00F6627A">
        <w:rPr>
          <w:spacing w:val="-1"/>
        </w:rPr>
        <w:t xml:space="preserve"> </w:t>
      </w:r>
      <w:r w:rsidR="00C413BD" w:rsidRPr="00F6627A">
        <w:t>form marked</w:t>
      </w:r>
      <w:r w:rsidR="00426C84">
        <w:t xml:space="preserve"> </w:t>
      </w:r>
      <w:r w:rsidR="00C413BD" w:rsidRPr="00F6627A">
        <w:rPr>
          <w:b/>
          <w:u w:val="single"/>
        </w:rPr>
        <w:t>CONFIDENTIAL</w:t>
      </w:r>
      <w:r w:rsidR="00C413BD" w:rsidRPr="00F6627A">
        <w:rPr>
          <w:b/>
        </w:rPr>
        <w:t xml:space="preserve"> </w:t>
      </w:r>
      <w:r w:rsidR="00C413BD" w:rsidRPr="00F6627A">
        <w:t>to</w:t>
      </w:r>
      <w:r>
        <w:t>:</w:t>
      </w:r>
      <w:r w:rsidR="00C413BD" w:rsidRPr="00F6627A">
        <w:rPr>
          <w:spacing w:val="-1"/>
        </w:rPr>
        <w:t xml:space="preserve"> </w:t>
      </w:r>
      <w:r w:rsidR="00C413BD" w:rsidRPr="00F6627A">
        <w:t xml:space="preserve">Safeguarding Lead, </w:t>
      </w:r>
      <w:r w:rsidR="00F6627A">
        <w:t>Paddle UK</w:t>
      </w:r>
      <w:r w:rsidR="00C413BD" w:rsidRPr="00F6627A">
        <w:t>, National</w:t>
      </w:r>
      <w:r w:rsidR="00C413BD" w:rsidRPr="00F6627A">
        <w:rPr>
          <w:spacing w:val="-8"/>
        </w:rPr>
        <w:t xml:space="preserve"> </w:t>
      </w:r>
      <w:r w:rsidR="00C413BD" w:rsidRPr="00F6627A">
        <w:t>Water</w:t>
      </w:r>
      <w:r w:rsidR="00C413BD" w:rsidRPr="00F6627A">
        <w:rPr>
          <w:spacing w:val="-2"/>
        </w:rPr>
        <w:t xml:space="preserve"> </w:t>
      </w:r>
      <w:r w:rsidR="00C413BD" w:rsidRPr="00F6627A">
        <w:t>Sports</w:t>
      </w:r>
      <w:r w:rsidR="00C413BD" w:rsidRPr="00F6627A">
        <w:rPr>
          <w:spacing w:val="-5"/>
        </w:rPr>
        <w:t xml:space="preserve"> </w:t>
      </w:r>
      <w:r w:rsidR="00C413BD" w:rsidRPr="00F6627A">
        <w:t>Centre,</w:t>
      </w:r>
      <w:r w:rsidR="00C413BD" w:rsidRPr="00F6627A">
        <w:rPr>
          <w:spacing w:val="-1"/>
        </w:rPr>
        <w:t xml:space="preserve"> </w:t>
      </w:r>
      <w:r w:rsidR="00C413BD" w:rsidRPr="00F6627A">
        <w:t>Adbolton</w:t>
      </w:r>
      <w:r w:rsidR="00C413BD" w:rsidRPr="00F6627A">
        <w:rPr>
          <w:spacing w:val="-5"/>
        </w:rPr>
        <w:t xml:space="preserve"> </w:t>
      </w:r>
      <w:r w:rsidR="00C413BD" w:rsidRPr="00F6627A">
        <w:t>Lane,</w:t>
      </w:r>
      <w:r w:rsidR="00C413BD" w:rsidRPr="00F6627A">
        <w:rPr>
          <w:spacing w:val="-4"/>
        </w:rPr>
        <w:t xml:space="preserve"> </w:t>
      </w:r>
      <w:r w:rsidR="00C413BD" w:rsidRPr="00F6627A">
        <w:t>Holme</w:t>
      </w:r>
      <w:r w:rsidR="00C413BD" w:rsidRPr="00F6627A">
        <w:rPr>
          <w:spacing w:val="-3"/>
        </w:rPr>
        <w:t xml:space="preserve"> </w:t>
      </w:r>
      <w:r w:rsidR="00C413BD" w:rsidRPr="00F6627A">
        <w:t>Pierrepont,</w:t>
      </w:r>
      <w:r w:rsidR="00C413BD" w:rsidRPr="00F6627A">
        <w:rPr>
          <w:spacing w:val="-4"/>
        </w:rPr>
        <w:t xml:space="preserve"> </w:t>
      </w:r>
      <w:r w:rsidR="00C413BD" w:rsidRPr="00F6627A">
        <w:t>Nottingham,</w:t>
      </w:r>
      <w:r w:rsidR="00C413BD" w:rsidRPr="00F6627A">
        <w:rPr>
          <w:spacing w:val="-3"/>
        </w:rPr>
        <w:t xml:space="preserve"> </w:t>
      </w:r>
      <w:r w:rsidR="00C413BD" w:rsidRPr="00F6627A">
        <w:t>NG12</w:t>
      </w:r>
      <w:r w:rsidR="00C413BD" w:rsidRPr="00F6627A">
        <w:rPr>
          <w:spacing w:val="-5"/>
        </w:rPr>
        <w:t xml:space="preserve"> </w:t>
      </w:r>
      <w:r w:rsidR="00C413BD" w:rsidRPr="00F6627A">
        <w:t>2LU.</w:t>
      </w:r>
    </w:p>
    <w:sectPr w:rsidR="007A15F1" w:rsidRPr="00F6627A">
      <w:headerReference w:type="default" r:id="rId6"/>
      <w:footerReference w:type="default" r:id="rId7"/>
      <w:pgSz w:w="11910" w:h="16840"/>
      <w:pgMar w:top="1220" w:right="1320" w:bottom="1400" w:left="1340" w:header="42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0AEB" w14:textId="77777777" w:rsidR="00E758A1" w:rsidRDefault="00E758A1">
      <w:r>
        <w:separator/>
      </w:r>
    </w:p>
  </w:endnote>
  <w:endnote w:type="continuationSeparator" w:id="0">
    <w:p w14:paraId="1F45F460" w14:textId="77777777" w:rsidR="00E758A1" w:rsidRDefault="00E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2E2E" w14:textId="241F44E6" w:rsidR="007A15F1" w:rsidRDefault="00C413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798DAF0" wp14:editId="1833DA3F">
              <wp:simplePos x="0" y="0"/>
              <wp:positionH relativeFrom="page">
                <wp:posOffset>4966970</wp:posOffset>
              </wp:positionH>
              <wp:positionV relativeFrom="page">
                <wp:posOffset>9955530</wp:posOffset>
              </wp:positionV>
              <wp:extent cx="1742439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2439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6C303F" w14:textId="79D32846" w:rsidR="007A15F1" w:rsidRDefault="00C413B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072874"/>
                            </w:rPr>
                            <w:t>Reviewed</w:t>
                          </w:r>
                          <w:r>
                            <w:rPr>
                              <w:color w:val="07287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72874"/>
                            </w:rPr>
                            <w:t>2</w:t>
                          </w:r>
                          <w:r w:rsidR="00DB3840">
                            <w:rPr>
                              <w:color w:val="072874"/>
                            </w:rPr>
                            <w:t>5</w:t>
                          </w:r>
                          <w:r>
                            <w:rPr>
                              <w:color w:val="072874"/>
                            </w:rPr>
                            <w:t>.0</w:t>
                          </w:r>
                          <w:r w:rsidR="00DB3840">
                            <w:rPr>
                              <w:color w:val="072874"/>
                            </w:rPr>
                            <w:t>4</w:t>
                          </w:r>
                          <w:r>
                            <w:rPr>
                              <w:color w:val="072874"/>
                            </w:rPr>
                            <w:t>.2</w:t>
                          </w:r>
                          <w:r w:rsidR="00DB3840">
                            <w:rPr>
                              <w:color w:val="072874"/>
                            </w:rPr>
                            <w:t>4</w:t>
                          </w:r>
                          <w:r>
                            <w:rPr>
                              <w:color w:val="072874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72874"/>
                            </w:rPr>
                            <w:t>Page</w:t>
                          </w:r>
                          <w:r>
                            <w:rPr>
                              <w:color w:val="07287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72874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072874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072874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072874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072874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8DAF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91.1pt;margin-top:783.9pt;width:137.2pt;height:14.3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" filled="f" stroked="f">
              <v:textbox inset="0,0,0,0">
                <w:txbxContent>
                  <w:p w14:paraId="3E6C303F" w14:textId="79D32846" w:rsidR="007A15F1" w:rsidRDefault="00C413BD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072874"/>
                      </w:rPr>
                      <w:t>Reviewed</w:t>
                    </w:r>
                    <w:r>
                      <w:rPr>
                        <w:color w:val="072874"/>
                        <w:spacing w:val="-5"/>
                      </w:rPr>
                      <w:t xml:space="preserve"> </w:t>
                    </w:r>
                    <w:r>
                      <w:rPr>
                        <w:color w:val="072874"/>
                      </w:rPr>
                      <w:t>2</w:t>
                    </w:r>
                    <w:r w:rsidR="00DB3840">
                      <w:rPr>
                        <w:color w:val="072874"/>
                      </w:rPr>
                      <w:t>5</w:t>
                    </w:r>
                    <w:r>
                      <w:rPr>
                        <w:color w:val="072874"/>
                      </w:rPr>
                      <w:t>.0</w:t>
                    </w:r>
                    <w:r w:rsidR="00DB3840">
                      <w:rPr>
                        <w:color w:val="072874"/>
                      </w:rPr>
                      <w:t>4</w:t>
                    </w:r>
                    <w:r>
                      <w:rPr>
                        <w:color w:val="072874"/>
                      </w:rPr>
                      <w:t>.2</w:t>
                    </w:r>
                    <w:r w:rsidR="00DB3840">
                      <w:rPr>
                        <w:color w:val="072874"/>
                      </w:rPr>
                      <w:t>4</w:t>
                    </w:r>
                    <w:r>
                      <w:rPr>
                        <w:color w:val="072874"/>
                        <w:spacing w:val="-7"/>
                      </w:rPr>
                      <w:t xml:space="preserve"> </w:t>
                    </w:r>
                    <w:r>
                      <w:rPr>
                        <w:color w:val="072874"/>
                      </w:rPr>
                      <w:t>Page</w:t>
                    </w:r>
                    <w:r>
                      <w:rPr>
                        <w:color w:val="072874"/>
                        <w:spacing w:val="-5"/>
                      </w:rPr>
                      <w:t xml:space="preserve"> </w:t>
                    </w:r>
                    <w:r>
                      <w:rPr>
                        <w:color w:val="072874"/>
                        <w:spacing w:val="-10"/>
                      </w:rPr>
                      <w:fldChar w:fldCharType="begin"/>
                    </w:r>
                    <w:r>
                      <w:rPr>
                        <w:color w:val="072874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072874"/>
                        <w:spacing w:val="-10"/>
                      </w:rPr>
                      <w:fldChar w:fldCharType="separate"/>
                    </w:r>
                    <w:r>
                      <w:rPr>
                        <w:color w:val="072874"/>
                        <w:spacing w:val="-10"/>
                      </w:rPr>
                      <w:t>1</w:t>
                    </w:r>
                    <w:r>
                      <w:rPr>
                        <w:color w:val="072874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22CF" w14:textId="77777777" w:rsidR="00E758A1" w:rsidRDefault="00E758A1">
      <w:r>
        <w:separator/>
      </w:r>
    </w:p>
  </w:footnote>
  <w:footnote w:type="continuationSeparator" w:id="0">
    <w:p w14:paraId="610331ED" w14:textId="77777777" w:rsidR="00E758A1" w:rsidRDefault="00E7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B5B5" w14:textId="7DDEF2CE" w:rsidR="007A15F1" w:rsidRDefault="00F6627A">
    <w:pPr>
      <w:pStyle w:val="BodyText"/>
      <w:spacing w:line="14" w:lineRule="auto"/>
      <w:rPr>
        <w:sz w:val="20"/>
      </w:rPr>
    </w:pPr>
    <w:r w:rsidRPr="00BF750E">
      <w:rPr>
        <w:b/>
        <w:bCs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 wp14:anchorId="6D15CF1B" wp14:editId="0BA2E441">
          <wp:simplePos x="0" y="0"/>
          <wp:positionH relativeFrom="column">
            <wp:posOffset>3571875</wp:posOffset>
          </wp:positionH>
          <wp:positionV relativeFrom="page">
            <wp:posOffset>269240</wp:posOffset>
          </wp:positionV>
          <wp:extent cx="2609850" cy="32702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pIyOinYOEyok28nG7DTYNn11MJCVQY9Ptywd8gWccKGAz68qWUc5vhbnYC2Au74ci4zzn36FRiWY11eR1f6yA==" w:salt="4ojXoI5gw/6OGb+RiJOQg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F1"/>
    <w:rsid w:val="00130912"/>
    <w:rsid w:val="00354990"/>
    <w:rsid w:val="00376669"/>
    <w:rsid w:val="003801EB"/>
    <w:rsid w:val="003F496C"/>
    <w:rsid w:val="00426C84"/>
    <w:rsid w:val="00755973"/>
    <w:rsid w:val="007A15F1"/>
    <w:rsid w:val="007E781E"/>
    <w:rsid w:val="00800F21"/>
    <w:rsid w:val="0090000A"/>
    <w:rsid w:val="00A13CB8"/>
    <w:rsid w:val="00C413BD"/>
    <w:rsid w:val="00C94AF1"/>
    <w:rsid w:val="00DB1F71"/>
    <w:rsid w:val="00DB3840"/>
    <w:rsid w:val="00DE4DA3"/>
    <w:rsid w:val="00DE710C"/>
    <w:rsid w:val="00E758A1"/>
    <w:rsid w:val="00E77B9D"/>
    <w:rsid w:val="00F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4730"/>
  <w15:docId w15:val="{64CC9C59-8BA1-40AE-B709-F02870E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"/>
      <w:ind w:left="100" w:right="2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F66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6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7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7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6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6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3369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Page</dc:creator>
  <cp:lastModifiedBy>Phillippa Dudley</cp:lastModifiedBy>
  <cp:revision>2</cp:revision>
  <dcterms:created xsi:type="dcterms:W3CDTF">2024-04-26T14:27:00Z</dcterms:created>
  <dcterms:modified xsi:type="dcterms:W3CDTF">2024-04-26T14:27:00Z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  <property fmtid="{D5CDD505-2E9C-101B-9397-08002B2CF9AE}" pid="5" name="Producer">
    <vt:lpwstr>Microsoft® Word 2013</vt:lpwstr>
  </property>
</Properties>
</file>